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1FB3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8"/>
          <w:szCs w:val="20"/>
        </w:rPr>
      </w:pPr>
      <w:r w:rsidRPr="005E7544">
        <w:rPr>
          <w:rFonts w:ascii="Arial" w:hAnsi="Arial" w:cs="Arial"/>
          <w:b/>
          <w:sz w:val="28"/>
          <w:szCs w:val="20"/>
        </w:rPr>
        <w:t>ANEXO II</w:t>
      </w:r>
    </w:p>
    <w:p w14:paraId="163F0556" w14:textId="77777777" w:rsidR="00364278" w:rsidRPr="005E7544" w:rsidRDefault="00364278" w:rsidP="00364278">
      <w:pPr>
        <w:jc w:val="center"/>
        <w:rPr>
          <w:rFonts w:ascii="Arial" w:hAnsi="Arial" w:cs="Arial"/>
          <w:b/>
          <w:sz w:val="24"/>
          <w:szCs w:val="20"/>
        </w:rPr>
      </w:pPr>
      <w:r w:rsidRPr="009C6EB1">
        <w:rPr>
          <w:rFonts w:ascii="Arial" w:hAnsi="Arial" w:cs="Arial"/>
          <w:b/>
          <w:sz w:val="24"/>
          <w:szCs w:val="20"/>
        </w:rPr>
        <w:t>Sugestão para Elaboração da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5E7544">
        <w:rPr>
          <w:rFonts w:ascii="Arial" w:hAnsi="Arial" w:cs="Arial"/>
          <w:b/>
          <w:sz w:val="24"/>
          <w:szCs w:val="20"/>
        </w:rPr>
        <w:t>Proposta Comercial</w:t>
      </w:r>
    </w:p>
    <w:p w14:paraId="0ABC68FF" w14:textId="77777777" w:rsidR="00364278" w:rsidRPr="005E7544" w:rsidRDefault="00364278" w:rsidP="0036427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14AD50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AO HOSPITAL UNIVERSITÁRIO MONSENHOR JOÃO BATISTA DE CARVALHO DALTRO</w:t>
      </w:r>
    </w:p>
    <w:p w14:paraId="2949DC7C" w14:textId="77777777" w:rsidR="00364278" w:rsidRPr="005E7544" w:rsidRDefault="00364278" w:rsidP="008B1A9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(HOSPITAL UNIVERSITÁRIO DE LAGARTO/SE – HUL/EBSERH)</w:t>
      </w:r>
    </w:p>
    <w:p w14:paraId="119C55CB" w14:textId="77777777" w:rsidR="00364278" w:rsidRPr="005E754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UNIDADE DE LICITAÇÕES – HUL/UFS/EBSERH </w:t>
      </w:r>
    </w:p>
    <w:p w14:paraId="359410EF" w14:textId="4BDCBB63" w:rsidR="00364278" w:rsidRPr="008B1A94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REFERÊNCIA: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PREGÃO ELETRÔNICO Nº </w:t>
      </w:r>
      <w:r w:rsidR="00E62E3C" w:rsidRPr="00E62E3C">
        <w:rPr>
          <w:rFonts w:ascii="Arial" w:eastAsia="Times New Roman" w:hAnsi="Arial" w:cs="Arial"/>
          <w:sz w:val="20"/>
          <w:szCs w:val="20"/>
          <w:lang w:eastAsia="pt-BR"/>
        </w:rPr>
        <w:t>90.02</w:t>
      </w:r>
      <w:r w:rsidR="00016E8A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8B1A94" w:rsidRPr="00E62E3C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E62E3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B1A94">
        <w:rPr>
          <w:rFonts w:ascii="Arial" w:eastAsia="Times New Roman" w:hAnsi="Arial" w:cs="Arial"/>
          <w:sz w:val="20"/>
          <w:szCs w:val="20"/>
          <w:lang w:eastAsia="pt-BR"/>
        </w:rPr>
        <w:t xml:space="preserve">- HUL/UFS/EBSERH </w:t>
      </w:r>
    </w:p>
    <w:p w14:paraId="02100C40" w14:textId="081754D2" w:rsidR="00364278" w:rsidRPr="005E7544" w:rsidRDefault="00364278" w:rsidP="00B816DC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1A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PROCESSO ADMINISTRATIVO N</w:t>
      </w:r>
      <w:r w:rsidRPr="00C617B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°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16E8A" w:rsidRPr="00016E8A">
        <w:rPr>
          <w:rFonts w:ascii="Arial" w:eastAsia="Times New Roman" w:hAnsi="Arial" w:cs="Arial"/>
          <w:sz w:val="20"/>
          <w:szCs w:val="20"/>
          <w:lang w:eastAsia="pt-BR"/>
        </w:rPr>
        <w:t>23817.004941/2024-07</w:t>
      </w:r>
      <w:bookmarkStart w:id="0" w:name="_GoBack"/>
      <w:bookmarkEnd w:id="0"/>
    </w:p>
    <w:tbl>
      <w:tblPr>
        <w:tblW w:w="931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739"/>
        <w:gridCol w:w="231"/>
        <w:gridCol w:w="652"/>
        <w:gridCol w:w="147"/>
        <w:gridCol w:w="973"/>
        <w:gridCol w:w="1252"/>
        <w:gridCol w:w="1053"/>
      </w:tblGrid>
      <w:tr w:rsidR="00364278" w:rsidRPr="005E7544" w14:paraId="2BFB0786" w14:textId="77777777" w:rsidTr="00F634A5">
        <w:trPr>
          <w:tblCellSpacing w:w="7" w:type="dxa"/>
        </w:trPr>
        <w:tc>
          <w:tcPr>
            <w:tcW w:w="92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B2A1EE" w14:textId="77777777" w:rsidR="00364278" w:rsidRPr="005E7544" w:rsidRDefault="00364278" w:rsidP="00F634A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DA EMPRESA</w:t>
            </w:r>
          </w:p>
        </w:tc>
      </w:tr>
      <w:tr w:rsidR="00364278" w:rsidRPr="005E7544" w14:paraId="45166C8C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64E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RAZÃO SOCIAL: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388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675E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5B97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25F07C31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15A6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2C2A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1D3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3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147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063F7B76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1E8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5A3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5E04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8BA8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5FBF6597" w14:textId="77777777" w:rsidTr="00F634A5">
        <w:trPr>
          <w:tblCellSpacing w:w="7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FFA9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FCD28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84C6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628B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3455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 CORRENTE: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5F72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CA92F24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5032"/>
        <w:gridCol w:w="1186"/>
        <w:gridCol w:w="2070"/>
      </w:tblGrid>
      <w:tr w:rsidR="00364278" w:rsidRPr="005E7544" w14:paraId="505F4C9A" w14:textId="77777777" w:rsidTr="00F634A5">
        <w:trPr>
          <w:tblCellSpacing w:w="7" w:type="dxa"/>
        </w:trPr>
        <w:tc>
          <w:tcPr>
            <w:tcW w:w="9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825764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IDENTIFICAÇÃO DO REPRESENTANTE LEGAL</w:t>
            </w:r>
          </w:p>
        </w:tc>
      </w:tr>
      <w:tr w:rsidR="00364278" w:rsidRPr="005E7544" w14:paraId="796C2690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8F67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4BFD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72765408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53AE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8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0D4F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64278" w:rsidRPr="005E7544" w14:paraId="68F60F8E" w14:textId="77777777" w:rsidTr="00F634A5">
        <w:trPr>
          <w:tblCellSpacing w:w="7" w:type="dxa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A9EC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5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95AD" w14:textId="77777777" w:rsidR="00364278" w:rsidRPr="005E7544" w:rsidRDefault="00364278" w:rsidP="00F634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10F9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E754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F581" w14:textId="77777777" w:rsidR="00364278" w:rsidRPr="005E7544" w:rsidRDefault="00364278" w:rsidP="00F634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2BFB58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FA4721B" w14:textId="77777777" w:rsidR="00364278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Prezados,</w:t>
      </w:r>
    </w:p>
    <w:p w14:paraId="72BA6320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79C359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Apresentamos a Vossa Senhoria a nossa proposta de preços, detalhada nos documentos anexos, para execução dos serviços objeto do presente pregão eletrônico, conforme condições estabelecidas no edital e seus anexos.</w:t>
      </w:r>
    </w:p>
    <w:p w14:paraId="21482FEF" w14:textId="77777777" w:rsidR="00364278" w:rsidRPr="005E7544" w:rsidRDefault="00364278" w:rsidP="0036427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Declaramos ainda ter total conhecimento das condições da presente licitação e a elas nos submetemos para todos os fins de direito e que nos preços consignados em nossa proposta incluem todos os custos e despesas, tais como e sem se limitar a: custos diretos e indiretos, tributos incidentes, taxa de administração, materiais, serviços, encargos sociais, trabalhistas, seguros, lucro e outros necessários ao cumprimento integral do objeto deste edital e seus anexos.</w:t>
      </w:r>
    </w:p>
    <w:p w14:paraId="6963AE60" w14:textId="77777777" w:rsidR="00364278" w:rsidRDefault="00364278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59531D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140D43B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52F24F7" w14:textId="77777777" w:rsidR="0006514F" w:rsidRDefault="0006514F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40F606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155B29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724E40" w:rsidSect="00AE79D6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142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238"/>
        <w:gridCol w:w="1737"/>
        <w:gridCol w:w="1737"/>
        <w:gridCol w:w="1158"/>
        <w:gridCol w:w="1592"/>
      </w:tblGrid>
      <w:tr w:rsidR="00F96890" w:rsidRPr="00724E40" w14:paraId="53F26060" w14:textId="4AF635C9" w:rsidTr="00F96890">
        <w:trPr>
          <w:trHeight w:val="138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7A1AA7" w14:textId="486D4A54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ITEM</w:t>
            </w: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EBA7FB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DESCRITIVO</w:t>
            </w:r>
          </w:p>
          <w:p w14:paraId="56F99E3D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A365C4" w14:textId="7CBF267A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APRESENTAÇÃO</w:t>
            </w:r>
          </w:p>
          <w:p w14:paraId="2B4746D6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C4567D" w14:textId="1B857A6D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24E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QUANTITATIVO </w:t>
            </w:r>
          </w:p>
          <w:p w14:paraId="78B85DC6" w14:textId="77777777" w:rsidR="00F96890" w:rsidRPr="00724E4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48BA4B8C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14:paraId="4AA45185" w14:textId="77777777" w:rsidR="00F9689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9BF9CF9" w14:textId="79E38945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  <w:p w14:paraId="33D53C87" w14:textId="3F555C14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00A4139" w14:textId="77777777" w:rsidR="00F96890" w:rsidRPr="003D2948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27C05FE" w14:textId="77777777" w:rsidR="00F96890" w:rsidRDefault="00F96890" w:rsidP="00724E4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627A44F2" w14:textId="2916051E" w:rsidR="00F96890" w:rsidRPr="003D2948" w:rsidRDefault="00F96890" w:rsidP="005F3CEB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D294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9C41D9" w:rsidRPr="00724E40" w14:paraId="27A68603" w14:textId="07B3EB75" w:rsidTr="00BA5927">
        <w:trPr>
          <w:trHeight w:val="38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CA98" w14:textId="07C95B1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8FC02" w14:textId="6B506F43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F8517" w14:textId="44EDA143" w:rsidR="009C41D9" w:rsidRPr="002D7592" w:rsidRDefault="009C41D9" w:rsidP="009C41D9">
            <w:pPr>
              <w:pStyle w:val="ebserh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4952" w14:textId="6F87B9B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27870" w14:textId="75CAEAE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C9E6E" w14:textId="631D4AC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12C02EE4" w14:textId="28369AE9" w:rsidTr="00BA5927">
        <w:trPr>
          <w:trHeight w:val="22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FF5E9" w14:textId="2B19776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B5C65" w14:textId="5B782467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6A1D2" w14:textId="67A5B75C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62758" w14:textId="52B7939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A326E" w14:textId="5CF3894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191EB" w14:textId="133E6D4B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3028D5CD" w14:textId="55A7C3D4" w:rsidTr="00BA5927">
        <w:trPr>
          <w:trHeight w:val="21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1290A" w14:textId="07149B5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50AD0" w14:textId="72F6F4A7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33E64" w14:textId="1AD4DB8A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85319" w14:textId="0B06B184" w:rsidR="009C41D9" w:rsidRPr="002D7592" w:rsidRDefault="009C41D9" w:rsidP="009A681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D9B7F" w14:textId="06389300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08598" w14:textId="6619C8C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4C69ED8D" w14:textId="34E1C913" w:rsidTr="00BA5927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8D66B" w14:textId="10456261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98899" w14:textId="3E2AEFFC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3B2A" w14:textId="53A6B99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FE8FD" w14:textId="3C98F974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FBF8" w14:textId="36224A63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A1DD" w14:textId="264EBFD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C41D9" w:rsidRPr="00724E40" w14:paraId="095535C3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77D61" w14:textId="079F9286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1E1CE" w14:textId="44302F9E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08783" w14:textId="1BC0880E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B60BE" w14:textId="50DBCFD2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B1CB0" w14:textId="3A5AA12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8403C" w14:textId="158C16FD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C41D9" w:rsidRPr="00724E40" w14:paraId="600A949F" w14:textId="77777777" w:rsidTr="007D02D2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E42CB" w14:textId="04191E7F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54BCD" w14:textId="555DA1E8" w:rsidR="009C41D9" w:rsidRPr="002D7592" w:rsidRDefault="009C41D9" w:rsidP="009C41D9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9BA15" w14:textId="0D321509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4A3D4" w14:textId="0FC4D528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DBA95" w14:textId="1D12C6F0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BB34F" w14:textId="77E4BC25" w:rsidR="009C41D9" w:rsidRPr="002D7592" w:rsidRDefault="009C41D9" w:rsidP="009C41D9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672669" w:rsidRPr="00724E40" w14:paraId="485411B8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6390B" w14:textId="6DD47E4D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70721" w14:textId="6514E650" w:rsidR="00672669" w:rsidRDefault="00672669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9564D" w14:textId="07370704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B599" w14:textId="77049E3A" w:rsidR="00672669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3582B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3C32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672669" w:rsidRPr="00724E40" w14:paraId="7ACC4B75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0C187" w14:textId="4A3C7894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D2333" w14:textId="2C3D6445" w:rsidR="00672669" w:rsidRDefault="00672669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161E" w14:textId="100BB578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97EC0" w14:textId="2409338F" w:rsidR="00672669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05D59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9F1C1" w14:textId="77777777" w:rsidR="00672669" w:rsidRPr="002D7592" w:rsidRDefault="00672669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8E0108" w:rsidRPr="00724E40" w14:paraId="3AD54D28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C8825" w14:textId="6CB88EF5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FB287" w14:textId="1DDE1AD8" w:rsidR="008E0108" w:rsidRDefault="008E0108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0E2FF" w14:textId="225123FB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13784" w14:textId="0CEAAF3B" w:rsidR="008E0108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8591" w14:textId="77777777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FD182" w14:textId="77777777" w:rsidR="008E0108" w:rsidRPr="002D7592" w:rsidRDefault="008E0108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7F3353AE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EE379" w14:textId="39CD8F82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990B1" w14:textId="7E3E5EF3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0BA2F" w14:textId="551ABFD6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556B" w14:textId="33B8D6F2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DA7C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AC77A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58F11166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D4F35" w14:textId="0B9670BA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47925" w14:textId="1B1EE727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78ED" w14:textId="151D2B9D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3F8EF" w14:textId="1E073230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1C4B0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361F1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28F89C12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B7BD0" w14:textId="33651841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BF57" w14:textId="1E40B4CE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E5249" w14:textId="3AEFD810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780A8" w14:textId="256F53D5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F611B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D2BDD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6CF22E87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24499" w14:textId="6178B02A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E66F7" w14:textId="518E7704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0F337" w14:textId="323C6228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F4485" w14:textId="48605226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47D5A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9DA22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D55EA" w:rsidRPr="00724E40" w14:paraId="59A9764A" w14:textId="77777777" w:rsidTr="00F96890">
        <w:trPr>
          <w:trHeight w:val="14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A8FBD" w14:textId="5E958EE5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93621" w14:textId="03F8104A" w:rsidR="009D55EA" w:rsidRDefault="009D55EA" w:rsidP="00F96890">
            <w:pPr>
              <w:spacing w:after="0" w:line="240" w:lineRule="auto"/>
              <w:ind w:left="60" w:right="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E5C1D" w14:textId="3C181C0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0B35B" w14:textId="6E0B21AF" w:rsidR="009D55EA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D7668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47782" w14:textId="77777777" w:rsidR="009D55EA" w:rsidRPr="002D7592" w:rsidRDefault="009D55EA" w:rsidP="00F96890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F96890" w:rsidRPr="00724E40" w14:paraId="253601BB" w14:textId="77777777" w:rsidTr="00F96890">
        <w:trPr>
          <w:trHeight w:val="308"/>
          <w:tblCellSpacing w:w="0" w:type="dxa"/>
        </w:trPr>
        <w:tc>
          <w:tcPr>
            <w:tcW w:w="1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6B803" w14:textId="02BB0354" w:rsidR="00F96890" w:rsidRPr="00724E40" w:rsidRDefault="00F9689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VALOR TOTAL DA PROPOSTA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E290C" w14:textId="6BF7A1D7" w:rsidR="00F96890" w:rsidRPr="00724E40" w:rsidRDefault="00830B0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9281B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R$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9A905" w14:textId="1F33A7AE" w:rsidR="00F96890" w:rsidRPr="00724E40" w:rsidRDefault="00F96890" w:rsidP="009C527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9198FFF" w14:textId="77777777" w:rsidR="00724E40" w:rsidRDefault="00724E40" w:rsidP="0036427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F57514" w14:textId="77777777" w:rsidR="00364278" w:rsidRPr="005E7544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Prazo de Validade da Proposta:</w:t>
      </w:r>
      <w:r w:rsidRPr="005E754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 (</w:t>
      </w:r>
      <w:proofErr w:type="spellStart"/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xxxxxxxxxxxx</w:t>
      </w:r>
      <w:proofErr w:type="spellEnd"/>
      <w:r w:rsidRPr="005E754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) dias.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Pr="009C6EB1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Não deve ser inferior a 90 dias</w:t>
      </w:r>
      <w:r w:rsidRPr="005E7544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14:paraId="6C9943C6" w14:textId="77777777" w:rsidR="00364278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C9F605" w14:textId="77777777" w:rsidR="00364278" w:rsidRPr="005E7544" w:rsidRDefault="00364278" w:rsidP="003642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Local e data</w:t>
      </w:r>
    </w:p>
    <w:p w14:paraId="34EFF7A8" w14:textId="77777777" w:rsidR="00364278" w:rsidRPr="005E7544" w:rsidRDefault="00364278" w:rsidP="003642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4FCB9B3" w14:textId="77777777" w:rsidR="00364278" w:rsidRPr="005E7544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E7544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</w:t>
      </w:r>
    </w:p>
    <w:p w14:paraId="1E6D07C8" w14:textId="77777777" w:rsidR="00364278" w:rsidRPr="008964ED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Assinatura do Representante Legal</w:t>
      </w:r>
    </w:p>
    <w:p w14:paraId="57D051F5" w14:textId="77777777" w:rsidR="00364278" w:rsidRPr="008964ED" w:rsidRDefault="00364278" w:rsidP="003642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>
        <w:rPr>
          <w:rFonts w:ascii="Arial" w:eastAsia="Times New Roman" w:hAnsi="Arial" w:cs="Arial"/>
          <w:sz w:val="16"/>
          <w:szCs w:val="20"/>
          <w:lang w:eastAsia="pt-BR"/>
        </w:rPr>
        <w:t>Nome</w:t>
      </w:r>
    </w:p>
    <w:p w14:paraId="6DE4F6B9" w14:textId="77777777" w:rsidR="00EE386D" w:rsidRPr="006B38EB" w:rsidRDefault="00364278" w:rsidP="006B38EB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8964ED">
        <w:rPr>
          <w:rFonts w:ascii="Arial" w:eastAsia="Times New Roman" w:hAnsi="Arial" w:cs="Arial"/>
          <w:sz w:val="16"/>
          <w:szCs w:val="20"/>
          <w:lang w:eastAsia="pt-BR"/>
        </w:rPr>
        <w:t>Cargo/Carimbo</w:t>
      </w:r>
    </w:p>
    <w:sectPr w:rsidR="00EE386D" w:rsidRPr="006B38EB" w:rsidSect="00724E40"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9"/>
    <w:rsid w:val="00016E8A"/>
    <w:rsid w:val="0006514F"/>
    <w:rsid w:val="00086AE5"/>
    <w:rsid w:val="00110246"/>
    <w:rsid w:val="0019278C"/>
    <w:rsid w:val="00255933"/>
    <w:rsid w:val="00295110"/>
    <w:rsid w:val="002B7739"/>
    <w:rsid w:val="002D7592"/>
    <w:rsid w:val="002F0FBF"/>
    <w:rsid w:val="00336D07"/>
    <w:rsid w:val="00341FF2"/>
    <w:rsid w:val="00364278"/>
    <w:rsid w:val="00366364"/>
    <w:rsid w:val="003A6E95"/>
    <w:rsid w:val="003D2948"/>
    <w:rsid w:val="00402716"/>
    <w:rsid w:val="0043208B"/>
    <w:rsid w:val="00543C45"/>
    <w:rsid w:val="0055094F"/>
    <w:rsid w:val="0059101B"/>
    <w:rsid w:val="00596297"/>
    <w:rsid w:val="005F3CEB"/>
    <w:rsid w:val="0064761B"/>
    <w:rsid w:val="00672669"/>
    <w:rsid w:val="0069741F"/>
    <w:rsid w:val="006B38EB"/>
    <w:rsid w:val="00705131"/>
    <w:rsid w:val="00724E40"/>
    <w:rsid w:val="00830B00"/>
    <w:rsid w:val="00862216"/>
    <w:rsid w:val="0088257A"/>
    <w:rsid w:val="008B1A94"/>
    <w:rsid w:val="008C1737"/>
    <w:rsid w:val="008E0108"/>
    <w:rsid w:val="008E25D5"/>
    <w:rsid w:val="00902114"/>
    <w:rsid w:val="009120AB"/>
    <w:rsid w:val="00923331"/>
    <w:rsid w:val="00964CF3"/>
    <w:rsid w:val="00970989"/>
    <w:rsid w:val="00982093"/>
    <w:rsid w:val="009A6813"/>
    <w:rsid w:val="009C41D9"/>
    <w:rsid w:val="009C5275"/>
    <w:rsid w:val="009D55EA"/>
    <w:rsid w:val="009E4ECC"/>
    <w:rsid w:val="009F0695"/>
    <w:rsid w:val="00A24F50"/>
    <w:rsid w:val="00A263D1"/>
    <w:rsid w:val="00AA64AE"/>
    <w:rsid w:val="00B12DC5"/>
    <w:rsid w:val="00B41AEF"/>
    <w:rsid w:val="00B816DC"/>
    <w:rsid w:val="00B85B04"/>
    <w:rsid w:val="00B94B09"/>
    <w:rsid w:val="00BA5927"/>
    <w:rsid w:val="00C617BE"/>
    <w:rsid w:val="00CA55AD"/>
    <w:rsid w:val="00CD0346"/>
    <w:rsid w:val="00D33433"/>
    <w:rsid w:val="00E62E3C"/>
    <w:rsid w:val="00EE386D"/>
    <w:rsid w:val="00F17574"/>
    <w:rsid w:val="00F67A2A"/>
    <w:rsid w:val="00F96890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7EE"/>
  <w15:chartTrackingRefBased/>
  <w15:docId w15:val="{797F2A17-86B8-4E76-9032-9C81FB5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67A2A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7A2A"/>
    <w:pPr>
      <w:suppressLineNumbers/>
      <w:suppressAutoHyphens/>
      <w:autoSpaceDN w:val="0"/>
      <w:spacing w:before="120" w:after="120" w:line="360" w:lineRule="auto"/>
      <w:jc w:val="both"/>
      <w:textAlignment w:val="baseline"/>
    </w:pPr>
    <w:rPr>
      <w:rFonts w:ascii="Arial" w:eastAsia="Arial" w:hAnsi="Arial" w:cs="Arial"/>
      <w:kern w:val="3"/>
      <w:szCs w:val="20"/>
      <w:lang w:eastAsia="pt-BR"/>
    </w:rPr>
  </w:style>
  <w:style w:type="table" w:styleId="Tabelacomgrade">
    <w:name w:val="Table Grid"/>
    <w:basedOn w:val="Tabelanormal"/>
    <w:uiPriority w:val="39"/>
    <w:rsid w:val="0036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02114"/>
    <w:rPr>
      <w:b/>
      <w:bCs/>
    </w:rPr>
  </w:style>
  <w:style w:type="paragraph" w:customStyle="1" w:styleId="tabelatextocentralizado">
    <w:name w:val="tabela_texto_centralizado"/>
    <w:basedOn w:val="Normal"/>
    <w:rsid w:val="007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bserhtabelatextocentralizado">
    <w:name w:val="ebserh_tabela_texto_centralizado"/>
    <w:basedOn w:val="Normal"/>
    <w:rsid w:val="002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3ca55-98a5-4212-b76f-9daa53db19df" xsi:nil="true"/>
    <lcf76f155ced4ddcb4097134ff3c332f xmlns="86185fc1-8589-4388-887b-a25a1019f6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6936102645EA48A890DB7CC05258B4" ma:contentTypeVersion="12" ma:contentTypeDescription="Crie um novo documento." ma:contentTypeScope="" ma:versionID="606d4674dd72d61c765b0bdfb2e9f7db">
  <xsd:schema xmlns:xsd="http://www.w3.org/2001/XMLSchema" xmlns:xs="http://www.w3.org/2001/XMLSchema" xmlns:p="http://schemas.microsoft.com/office/2006/metadata/properties" xmlns:ns2="86185fc1-8589-4388-887b-a25a1019f6c0" xmlns:ns3="ef53ca55-98a5-4212-b76f-9daa53db19df" targetNamespace="http://schemas.microsoft.com/office/2006/metadata/properties" ma:root="true" ma:fieldsID="39bd31892a496a5440081a35e5549e85" ns2:_="" ns3:_="">
    <xsd:import namespace="86185fc1-8589-4388-887b-a25a1019f6c0"/>
    <xsd:import namespace="ef53ca55-98a5-4212-b76f-9daa53db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85fc1-8589-4388-887b-a25a1019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ca55-98a5-4212-b76f-9daa53db19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b0a17b-6891-45ef-9433-86f958b0be07}" ma:internalName="TaxCatchAll" ma:showField="CatchAllData" ma:web="ef53ca55-98a5-4212-b76f-9daa53db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4347-A575-44EB-89DB-32DFBF15DD18}">
  <ds:schemaRefs>
    <ds:schemaRef ds:uri="http://schemas.microsoft.com/office/2006/metadata/properties"/>
    <ds:schemaRef ds:uri="http://schemas.microsoft.com/office/infopath/2007/PartnerControls"/>
    <ds:schemaRef ds:uri="ef53ca55-98a5-4212-b76f-9daa53db19df"/>
    <ds:schemaRef ds:uri="86185fc1-8589-4388-887b-a25a1019f6c0"/>
  </ds:schemaRefs>
</ds:datastoreItem>
</file>

<file path=customXml/itemProps2.xml><?xml version="1.0" encoding="utf-8"?>
<ds:datastoreItem xmlns:ds="http://schemas.openxmlformats.org/officeDocument/2006/customXml" ds:itemID="{D9B667A3-8251-4EE0-8E75-35783E3FB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85fc1-8589-4388-887b-a25a1019f6c0"/>
    <ds:schemaRef ds:uri="ef53ca55-98a5-4212-b76f-9daa53db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952BA-E3C5-445E-BE8D-05812A0CA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F4A0A-5036-4A75-86F0-F19D3875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Ribeiro De Almeida Junior</dc:creator>
  <cp:keywords/>
  <dc:description/>
  <cp:lastModifiedBy>Thais Silva Santos</cp:lastModifiedBy>
  <cp:revision>4</cp:revision>
  <dcterms:created xsi:type="dcterms:W3CDTF">2024-04-16T12:16:00Z</dcterms:created>
  <dcterms:modified xsi:type="dcterms:W3CDTF">2024-05-29T14:14:00Z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0x010100E66936102645EA48A890DB7CC05258B4</vt:lpwstr>
  </property>
  <property fmtid="{D5CDD505-2E9C-101B-9397-08002B2CF9AE}" pid="3" name="Order">
    <vt:r8>902600</vt:r8>
  </property>
  <property fmtid="{D5CDD505-2E9C-101B-9397-08002B2CF9AE}" pid="4" name="MediaServiceImageTags">
    <vt:lpwstr/>
  </property>
</Properties>
</file>