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1FB36" w14:textId="77777777" w:rsidR="00364278" w:rsidRPr="005E7544" w:rsidRDefault="00364278" w:rsidP="00364278">
      <w:pPr>
        <w:jc w:val="center"/>
        <w:rPr>
          <w:rFonts w:ascii="Arial" w:hAnsi="Arial" w:cs="Arial"/>
          <w:b/>
          <w:sz w:val="28"/>
          <w:szCs w:val="20"/>
        </w:rPr>
      </w:pPr>
      <w:r w:rsidRPr="005E7544">
        <w:rPr>
          <w:rFonts w:ascii="Arial" w:hAnsi="Arial" w:cs="Arial"/>
          <w:b/>
          <w:sz w:val="28"/>
          <w:szCs w:val="20"/>
        </w:rPr>
        <w:t>ANEXO II</w:t>
      </w:r>
    </w:p>
    <w:p w14:paraId="163F0556" w14:textId="77777777" w:rsidR="00364278" w:rsidRPr="005E7544" w:rsidRDefault="00364278" w:rsidP="00364278">
      <w:pPr>
        <w:jc w:val="center"/>
        <w:rPr>
          <w:rFonts w:ascii="Arial" w:hAnsi="Arial" w:cs="Arial"/>
          <w:b/>
          <w:sz w:val="24"/>
          <w:szCs w:val="20"/>
        </w:rPr>
      </w:pPr>
      <w:r w:rsidRPr="009C6EB1">
        <w:rPr>
          <w:rFonts w:ascii="Arial" w:hAnsi="Arial" w:cs="Arial"/>
          <w:b/>
          <w:sz w:val="24"/>
          <w:szCs w:val="20"/>
        </w:rPr>
        <w:t>Sugestão para Elaboração da</w:t>
      </w:r>
      <w:r>
        <w:rPr>
          <w:rFonts w:ascii="Arial" w:hAnsi="Arial" w:cs="Arial"/>
          <w:b/>
          <w:sz w:val="24"/>
          <w:szCs w:val="20"/>
        </w:rPr>
        <w:t xml:space="preserve"> </w:t>
      </w:r>
      <w:r w:rsidRPr="005E7544">
        <w:rPr>
          <w:rFonts w:ascii="Arial" w:hAnsi="Arial" w:cs="Arial"/>
          <w:b/>
          <w:sz w:val="24"/>
          <w:szCs w:val="20"/>
        </w:rPr>
        <w:t>Proposta Comercial</w:t>
      </w:r>
    </w:p>
    <w:p w14:paraId="0ABC68FF" w14:textId="77777777" w:rsidR="00364278" w:rsidRPr="005E7544" w:rsidRDefault="00364278" w:rsidP="003642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914AD50" w14:textId="77777777" w:rsidR="00364278" w:rsidRPr="005E7544" w:rsidRDefault="00364278" w:rsidP="008B1A9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AO HOSPITAL UNIVERSITÁRIO MONSENHOR JOÃO BATISTA DE CARVALHO DALTRO</w:t>
      </w:r>
    </w:p>
    <w:p w14:paraId="2949DC7C" w14:textId="77777777" w:rsidR="00364278" w:rsidRPr="005E7544" w:rsidRDefault="00364278" w:rsidP="008B1A9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(HOSPITAL UNIVERSITÁRIO DE LAGARTO/SE – HUL/EBSERH)</w:t>
      </w:r>
    </w:p>
    <w:p w14:paraId="119C55CB" w14:textId="77777777" w:rsidR="00364278" w:rsidRPr="005E7544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UNIDADE DE LICITAÇÕES – HUL/UFS/EBSERH </w:t>
      </w:r>
    </w:p>
    <w:p w14:paraId="359410EF" w14:textId="230E4662" w:rsidR="00364278" w:rsidRPr="008B1A94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B1A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REFERÊNCIA:</w:t>
      </w:r>
      <w:r w:rsidRPr="005E754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8B1A94">
        <w:rPr>
          <w:rFonts w:ascii="Arial" w:eastAsia="Times New Roman" w:hAnsi="Arial" w:cs="Arial"/>
          <w:sz w:val="20"/>
          <w:szCs w:val="20"/>
          <w:lang w:eastAsia="pt-BR"/>
        </w:rPr>
        <w:t xml:space="preserve">PREGÃO ELETRÔNICO Nº </w:t>
      </w:r>
      <w:r w:rsidR="00E62E3C" w:rsidRPr="00E62E3C">
        <w:rPr>
          <w:rFonts w:ascii="Arial" w:eastAsia="Times New Roman" w:hAnsi="Arial" w:cs="Arial"/>
          <w:sz w:val="20"/>
          <w:szCs w:val="20"/>
          <w:lang w:eastAsia="pt-BR"/>
        </w:rPr>
        <w:t>90.0</w:t>
      </w:r>
      <w:r w:rsidR="00987413">
        <w:rPr>
          <w:rFonts w:ascii="Arial" w:eastAsia="Times New Roman" w:hAnsi="Arial" w:cs="Arial"/>
          <w:sz w:val="20"/>
          <w:szCs w:val="20"/>
          <w:lang w:eastAsia="pt-BR"/>
        </w:rPr>
        <w:t>32</w:t>
      </w:r>
      <w:r w:rsidRPr="00E62E3C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8B1A94" w:rsidRPr="00E62E3C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E62E3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B1A94">
        <w:rPr>
          <w:rFonts w:ascii="Arial" w:eastAsia="Times New Roman" w:hAnsi="Arial" w:cs="Arial"/>
          <w:sz w:val="20"/>
          <w:szCs w:val="20"/>
          <w:lang w:eastAsia="pt-BR"/>
        </w:rPr>
        <w:t xml:space="preserve">- HUL/UFS/EBSERH </w:t>
      </w:r>
    </w:p>
    <w:p w14:paraId="02100C40" w14:textId="1D31E508" w:rsidR="00364278" w:rsidRPr="005E7544" w:rsidRDefault="00364278" w:rsidP="00B816DC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B1A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PROCESSO ADMINISTRATIVO N</w:t>
      </w:r>
      <w:r w:rsidRPr="00C617B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°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87413" w:rsidRPr="00987413">
        <w:rPr>
          <w:rFonts w:ascii="Arial" w:eastAsia="Times New Roman" w:hAnsi="Arial" w:cs="Arial"/>
          <w:sz w:val="20"/>
          <w:szCs w:val="20"/>
          <w:lang w:eastAsia="pt-BR"/>
        </w:rPr>
        <w:t>23817.006520/2024-11</w:t>
      </w:r>
      <w:bookmarkStart w:id="0" w:name="_GoBack"/>
      <w:bookmarkEnd w:id="0"/>
    </w:p>
    <w:tbl>
      <w:tblPr>
        <w:tblW w:w="931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739"/>
        <w:gridCol w:w="231"/>
        <w:gridCol w:w="652"/>
        <w:gridCol w:w="147"/>
        <w:gridCol w:w="973"/>
        <w:gridCol w:w="1252"/>
        <w:gridCol w:w="1053"/>
      </w:tblGrid>
      <w:tr w:rsidR="00364278" w:rsidRPr="005E7544" w14:paraId="2BFB0786" w14:textId="77777777" w:rsidTr="00F634A5">
        <w:trPr>
          <w:tblCellSpacing w:w="7" w:type="dxa"/>
        </w:trPr>
        <w:tc>
          <w:tcPr>
            <w:tcW w:w="92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CB2A1EE" w14:textId="77777777" w:rsidR="00364278" w:rsidRPr="005E7544" w:rsidRDefault="00364278" w:rsidP="00F634A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IDENTIFICAÇÃO DA EMPRESA</w:t>
            </w:r>
          </w:p>
        </w:tc>
      </w:tr>
      <w:tr w:rsidR="00364278" w:rsidRPr="005E7544" w14:paraId="45166C8C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C64EA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RAZÃO SOCIAL: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8388D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E675E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05B97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25F07C31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F15A6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E2C2A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11D34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A147B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063F7B76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1E8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57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5A3E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E5E04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98BA8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5FBF6597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FFA9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BANCO: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FCD28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E84C6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AGÊNCIA: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628B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93455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 CORRENTE: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95F72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CA92F24" w14:textId="77777777" w:rsidR="00364278" w:rsidRPr="005E7544" w:rsidRDefault="00364278" w:rsidP="003642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3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5032"/>
        <w:gridCol w:w="1186"/>
        <w:gridCol w:w="2070"/>
      </w:tblGrid>
      <w:tr w:rsidR="00364278" w:rsidRPr="005E7544" w14:paraId="505F4C9A" w14:textId="77777777" w:rsidTr="00F634A5">
        <w:trPr>
          <w:tblCellSpacing w:w="7" w:type="dxa"/>
        </w:trPr>
        <w:tc>
          <w:tcPr>
            <w:tcW w:w="9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1825764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IDENTIFICAÇÃO DO REPRESENTANTE LEGAL</w:t>
            </w:r>
          </w:p>
        </w:tc>
      </w:tr>
      <w:tr w:rsidR="00364278" w:rsidRPr="005E7544" w14:paraId="796C2690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A8F67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8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4BFD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72765408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53AE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CARGO:</w:t>
            </w:r>
          </w:p>
        </w:tc>
        <w:tc>
          <w:tcPr>
            <w:tcW w:w="8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70D4F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68F60F8E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A9E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D95AD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410F9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BF581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2BFB58B" w14:textId="77777777" w:rsidR="00364278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FA4721B" w14:textId="77777777" w:rsidR="00364278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Prezados,</w:t>
      </w:r>
    </w:p>
    <w:p w14:paraId="72BA6320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379C359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Apresentamos a Vossa Senhoria a nossa proposta de preços, detalhada nos documentos anexos, para execução dos serviços objeto do presente pregão eletrônico, conforme condições estabelecidas no edital e seus anexos.</w:t>
      </w:r>
    </w:p>
    <w:p w14:paraId="21482FEF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Declaramos ainda ter total conhecimento das condições da presente licitação e a elas nos submetemos para todos os fins de direito e que nos preços consignados em nossa proposta incluem todos os custos e despesas, tais como e sem se limitar a: custos diretos e indiretos, tributos incidentes, taxa de administração, materiais, serviços, encargos sociais, trabalhistas, seguros, lucro e outros necessários ao cumprimento integral do objeto deste edital e seus anexos.</w:t>
      </w:r>
    </w:p>
    <w:p w14:paraId="6963AE60" w14:textId="77777777" w:rsidR="00364278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E59531D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140D43B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52F24F7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40F606" w14:textId="77777777" w:rsidR="00724E40" w:rsidRDefault="00724E40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4155B29" w14:textId="77777777" w:rsidR="00724E40" w:rsidRDefault="00724E40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  <w:sectPr w:rsidR="00724E40" w:rsidSect="00AE79D6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142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7238"/>
        <w:gridCol w:w="1737"/>
        <w:gridCol w:w="1737"/>
        <w:gridCol w:w="1158"/>
        <w:gridCol w:w="1592"/>
      </w:tblGrid>
      <w:tr w:rsidR="00F96890" w:rsidRPr="00724E40" w14:paraId="53F26060" w14:textId="4AF635C9" w:rsidTr="00F96890">
        <w:trPr>
          <w:trHeight w:val="1389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7A1AA7" w14:textId="486D4A54" w:rsidR="00F96890" w:rsidRPr="00724E4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ITEM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EBA7FB" w14:textId="77777777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DESCRITIVO</w:t>
            </w:r>
          </w:p>
          <w:p w14:paraId="56F99E3D" w14:textId="77777777" w:rsidR="00F96890" w:rsidRPr="00724E4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A365C4" w14:textId="7CBF267A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APRESENTAÇÃO</w:t>
            </w:r>
          </w:p>
          <w:p w14:paraId="2B4746D6" w14:textId="77777777" w:rsidR="00F96890" w:rsidRPr="00724E4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C4567D" w14:textId="1B857A6D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QUANTITATIVO </w:t>
            </w:r>
          </w:p>
          <w:p w14:paraId="78B85DC6" w14:textId="77777777" w:rsidR="00F96890" w:rsidRPr="00724E4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48BA4B8C" w14:textId="77777777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  <w:p w14:paraId="4AA45185" w14:textId="77777777" w:rsidR="00F9689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9BF9CF9" w14:textId="79E38945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UNITÁRIO</w:t>
            </w:r>
          </w:p>
          <w:p w14:paraId="33D53C87" w14:textId="3F555C14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600A4139" w14:textId="77777777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327C05FE" w14:textId="77777777" w:rsidR="00F9689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627A44F2" w14:textId="2916051E" w:rsidR="00F96890" w:rsidRPr="003D2948" w:rsidRDefault="00F96890" w:rsidP="005F3CE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9C41D9" w:rsidRPr="00724E40" w14:paraId="27A68603" w14:textId="07B3EB75" w:rsidTr="00BA5927">
        <w:trPr>
          <w:trHeight w:val="38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FCA98" w14:textId="07C95B13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8FC02" w14:textId="6B506F43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F8517" w14:textId="44EDA143" w:rsidR="009C41D9" w:rsidRPr="002D7592" w:rsidRDefault="009C41D9" w:rsidP="009C41D9">
            <w:pPr>
              <w:pStyle w:val="ebserh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14952" w14:textId="6F87B9BE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27870" w14:textId="75CAEAE4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C9E6E" w14:textId="631D4AC9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C41D9" w:rsidRPr="00724E40" w14:paraId="12C02EE4" w14:textId="28369AE9" w:rsidTr="00BA5927">
        <w:trPr>
          <w:trHeight w:val="22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FF5E9" w14:textId="2B197769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B5C65" w14:textId="5B782467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6A1D2" w14:textId="67A5B75C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62758" w14:textId="52B79396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A326E" w14:textId="5CF38945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191EB" w14:textId="133E6D4B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C41D9" w:rsidRPr="00724E40" w14:paraId="3028D5CD" w14:textId="55A7C3D4" w:rsidTr="00BA5927">
        <w:trPr>
          <w:trHeight w:val="219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1290A" w14:textId="07149B5D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50AD0" w14:textId="72F6F4A7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33E64" w14:textId="1AD4DB8A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85319" w14:textId="0B06B184" w:rsidR="009C41D9" w:rsidRPr="002D7592" w:rsidRDefault="009C41D9" w:rsidP="009A681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D9B7F" w14:textId="06389300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08598" w14:textId="6619C8C8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C41D9" w:rsidRPr="00724E40" w14:paraId="4C69ED8D" w14:textId="34E1C913" w:rsidTr="00BA5927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8D66B" w14:textId="10456261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98899" w14:textId="3E2AEFFC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A3B2A" w14:textId="53A6B998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FE8FD" w14:textId="3C98F974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BFBF8" w14:textId="36224A63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BA1DD" w14:textId="264EBFD6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C41D9" w:rsidRPr="00724E40" w14:paraId="095535C3" w14:textId="77777777" w:rsidTr="007D02D2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77D61" w14:textId="079F9286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1E1CE" w14:textId="44302F9E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08783" w14:textId="1BC0880E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B60BE" w14:textId="50DBCFD2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B1CB0" w14:textId="3A5AA128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8403C" w14:textId="158C16FD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C41D9" w:rsidRPr="00724E40" w14:paraId="600A949F" w14:textId="77777777" w:rsidTr="007D02D2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E42CB" w14:textId="04191E7F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54BCD" w14:textId="555DA1E8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9BA15" w14:textId="0D321509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4A3D4" w14:textId="0FC4D528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DBA95" w14:textId="1D12C6F0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BB34F" w14:textId="77E4BC25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672669" w:rsidRPr="00724E40" w14:paraId="485411B8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6390B" w14:textId="6DD47E4D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70721" w14:textId="6514E650" w:rsidR="00672669" w:rsidRDefault="00672669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9564D" w14:textId="07370704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0B599" w14:textId="77049E3A" w:rsidR="00672669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3582B" w14:textId="77777777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A3C32" w14:textId="77777777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672669" w:rsidRPr="00724E40" w14:paraId="7ACC4B75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0C187" w14:textId="4A3C7894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D2333" w14:textId="2C3D6445" w:rsidR="00672669" w:rsidRDefault="00672669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C161E" w14:textId="100BB578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97EC0" w14:textId="2409338F" w:rsidR="00672669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05D59" w14:textId="77777777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9F1C1" w14:textId="77777777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8E0108" w:rsidRPr="00724E40" w14:paraId="3AD54D28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C8825" w14:textId="6CB88EF5" w:rsidR="008E0108" w:rsidRPr="002D7592" w:rsidRDefault="008E0108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FB287" w14:textId="1DDE1AD8" w:rsidR="008E0108" w:rsidRDefault="008E0108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0E2FF" w14:textId="225123FB" w:rsidR="008E0108" w:rsidRPr="002D7592" w:rsidRDefault="008E0108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13784" w14:textId="0CEAAF3B" w:rsidR="008E0108" w:rsidRDefault="008E0108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B8591" w14:textId="77777777" w:rsidR="008E0108" w:rsidRPr="002D7592" w:rsidRDefault="008E0108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FD182" w14:textId="77777777" w:rsidR="008E0108" w:rsidRPr="002D7592" w:rsidRDefault="008E0108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D55EA" w:rsidRPr="00724E40" w14:paraId="7F3353AE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EE379" w14:textId="39CD8F82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990B1" w14:textId="7E3E5EF3" w:rsidR="009D55EA" w:rsidRDefault="009D55EA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0BA2F" w14:textId="551ABFD6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3556B" w14:textId="33B8D6F2" w:rsidR="009D55EA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0DA7C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AC77A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D55EA" w:rsidRPr="00724E40" w14:paraId="58F11166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D4F35" w14:textId="0B9670BA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47925" w14:textId="1B1EE727" w:rsidR="009D55EA" w:rsidRDefault="009D55EA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78ED" w14:textId="151D2B9D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3F8EF" w14:textId="1E073230" w:rsidR="009D55EA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1C4B0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361F1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D55EA" w:rsidRPr="00724E40" w14:paraId="28F89C12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B7BD0" w14:textId="33651841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9BF57" w14:textId="1E40B4CE" w:rsidR="009D55EA" w:rsidRDefault="009D55EA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E5249" w14:textId="3AEFD810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780A8" w14:textId="256F53D5" w:rsidR="009D55EA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F611B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D2BDD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D55EA" w:rsidRPr="00724E40" w14:paraId="6CF22E87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24499" w14:textId="6178B02A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E66F7" w14:textId="518E7704" w:rsidR="009D55EA" w:rsidRDefault="009D55EA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0F337" w14:textId="323C6228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F4485" w14:textId="48605226" w:rsidR="009D55EA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47D5A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9DA22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D55EA" w:rsidRPr="00724E40" w14:paraId="59A9764A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A8FBD" w14:textId="5E958EE5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93621" w14:textId="03F8104A" w:rsidR="009D55EA" w:rsidRDefault="009D55EA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E5C1D" w14:textId="3C181C0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0B35B" w14:textId="6E0B21AF" w:rsidR="009D55EA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D7668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47782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F96890" w:rsidRPr="00724E40" w14:paraId="253601BB" w14:textId="77777777" w:rsidTr="00F96890">
        <w:trPr>
          <w:trHeight w:val="308"/>
          <w:tblCellSpacing w:w="0" w:type="dxa"/>
        </w:trPr>
        <w:tc>
          <w:tcPr>
            <w:tcW w:w="115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6B803" w14:textId="02BB0354" w:rsidR="00F96890" w:rsidRPr="00724E40" w:rsidRDefault="00F96890" w:rsidP="009C527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9281B">
              <w:rPr>
                <w:rFonts w:eastAsia="Times New Roman" w:cstheme="minorHAnsi"/>
                <w:b/>
                <w:sz w:val="24"/>
                <w:szCs w:val="20"/>
                <w:lang w:eastAsia="pt-BR"/>
              </w:rPr>
              <w:t>VALOR TOTAL DA PROPOSTA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E290C" w14:textId="6BF7A1D7" w:rsidR="00F96890" w:rsidRPr="00724E40" w:rsidRDefault="00830B00" w:rsidP="009C527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9281B">
              <w:rPr>
                <w:rFonts w:eastAsia="Times New Roman" w:cstheme="minorHAnsi"/>
                <w:b/>
                <w:sz w:val="24"/>
                <w:szCs w:val="20"/>
                <w:lang w:eastAsia="pt-BR"/>
              </w:rPr>
              <w:t>R$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9A905" w14:textId="1F33A7AE" w:rsidR="00F96890" w:rsidRPr="00724E40" w:rsidRDefault="00F96890" w:rsidP="009C527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79198FFF" w14:textId="77777777" w:rsidR="00724E40" w:rsidRDefault="00724E40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DF57514" w14:textId="77777777" w:rsidR="00364278" w:rsidRPr="005E7544" w:rsidRDefault="00364278" w:rsidP="003642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Prazo de Validade da Proposta:</w:t>
      </w:r>
      <w:r w:rsidRPr="005E754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XX (</w:t>
      </w:r>
      <w:proofErr w:type="spellStart"/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xxxxxxxxxxxx</w:t>
      </w:r>
      <w:proofErr w:type="spellEnd"/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) dias.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Pr="009C6EB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Não deve ser inferior a 90 dias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>)</w:t>
      </w:r>
    </w:p>
    <w:p w14:paraId="6C9943C6" w14:textId="77777777" w:rsidR="00364278" w:rsidRDefault="00364278" w:rsidP="003642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C9F605" w14:textId="77777777" w:rsidR="00364278" w:rsidRPr="005E7544" w:rsidRDefault="00364278" w:rsidP="003642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Local e data</w:t>
      </w:r>
    </w:p>
    <w:p w14:paraId="34EFF7A8" w14:textId="77777777" w:rsidR="00364278" w:rsidRPr="005E7544" w:rsidRDefault="00364278" w:rsidP="003642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4FCB9B3" w14:textId="77777777" w:rsidR="00364278" w:rsidRPr="005E7544" w:rsidRDefault="00364278" w:rsidP="003642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</w:t>
      </w:r>
    </w:p>
    <w:p w14:paraId="1E6D07C8" w14:textId="77777777" w:rsidR="00364278" w:rsidRPr="008964ED" w:rsidRDefault="00364278" w:rsidP="00364278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 w:rsidRPr="008964ED">
        <w:rPr>
          <w:rFonts w:ascii="Arial" w:eastAsia="Times New Roman" w:hAnsi="Arial" w:cs="Arial"/>
          <w:sz w:val="16"/>
          <w:szCs w:val="20"/>
          <w:lang w:eastAsia="pt-BR"/>
        </w:rPr>
        <w:t>Assinatura do Representante Legal</w:t>
      </w:r>
    </w:p>
    <w:p w14:paraId="57D051F5" w14:textId="77777777" w:rsidR="00364278" w:rsidRPr="008964ED" w:rsidRDefault="00364278" w:rsidP="00364278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>
        <w:rPr>
          <w:rFonts w:ascii="Arial" w:eastAsia="Times New Roman" w:hAnsi="Arial" w:cs="Arial"/>
          <w:sz w:val="16"/>
          <w:szCs w:val="20"/>
          <w:lang w:eastAsia="pt-BR"/>
        </w:rPr>
        <w:t>Nome</w:t>
      </w:r>
    </w:p>
    <w:p w14:paraId="6DE4F6B9" w14:textId="77777777" w:rsidR="00EE386D" w:rsidRPr="006B38EB" w:rsidRDefault="00364278" w:rsidP="006B38EB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 w:rsidRPr="008964ED">
        <w:rPr>
          <w:rFonts w:ascii="Arial" w:eastAsia="Times New Roman" w:hAnsi="Arial" w:cs="Arial"/>
          <w:sz w:val="16"/>
          <w:szCs w:val="20"/>
          <w:lang w:eastAsia="pt-BR"/>
        </w:rPr>
        <w:t>Cargo/Carimbo</w:t>
      </w:r>
    </w:p>
    <w:sectPr w:rsidR="00EE386D" w:rsidRPr="006B38EB" w:rsidSect="00724E40">
      <w:pgSz w:w="16838" w:h="11906" w:orient="landscape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09"/>
    <w:rsid w:val="00016E8A"/>
    <w:rsid w:val="0006514F"/>
    <w:rsid w:val="00086AE5"/>
    <w:rsid w:val="00110246"/>
    <w:rsid w:val="0019278C"/>
    <w:rsid w:val="00255933"/>
    <w:rsid w:val="00295110"/>
    <w:rsid w:val="002B7739"/>
    <w:rsid w:val="002D7592"/>
    <w:rsid w:val="002F0FBF"/>
    <w:rsid w:val="00336D07"/>
    <w:rsid w:val="00341FF2"/>
    <w:rsid w:val="00364278"/>
    <w:rsid w:val="00366364"/>
    <w:rsid w:val="003A6E95"/>
    <w:rsid w:val="003D2948"/>
    <w:rsid w:val="00402716"/>
    <w:rsid w:val="0043208B"/>
    <w:rsid w:val="00543C45"/>
    <w:rsid w:val="0055094F"/>
    <w:rsid w:val="0059101B"/>
    <w:rsid w:val="00596297"/>
    <w:rsid w:val="005F3CEB"/>
    <w:rsid w:val="0064761B"/>
    <w:rsid w:val="00672669"/>
    <w:rsid w:val="0069741F"/>
    <w:rsid w:val="006B38EB"/>
    <w:rsid w:val="00705131"/>
    <w:rsid w:val="00724E40"/>
    <w:rsid w:val="00830B00"/>
    <w:rsid w:val="00862216"/>
    <w:rsid w:val="0088257A"/>
    <w:rsid w:val="008B1A94"/>
    <w:rsid w:val="008C1737"/>
    <w:rsid w:val="008E0108"/>
    <w:rsid w:val="008E25D5"/>
    <w:rsid w:val="00902114"/>
    <w:rsid w:val="009120AB"/>
    <w:rsid w:val="00923331"/>
    <w:rsid w:val="009237FF"/>
    <w:rsid w:val="00964CF3"/>
    <w:rsid w:val="00970989"/>
    <w:rsid w:val="00982093"/>
    <w:rsid w:val="00987413"/>
    <w:rsid w:val="009A6813"/>
    <w:rsid w:val="009C41D9"/>
    <w:rsid w:val="009C5275"/>
    <w:rsid w:val="009D55EA"/>
    <w:rsid w:val="009E4ECC"/>
    <w:rsid w:val="009F0695"/>
    <w:rsid w:val="00A24F50"/>
    <w:rsid w:val="00A263D1"/>
    <w:rsid w:val="00AA64AE"/>
    <w:rsid w:val="00B12DC5"/>
    <w:rsid w:val="00B41AEF"/>
    <w:rsid w:val="00B816DC"/>
    <w:rsid w:val="00B85B04"/>
    <w:rsid w:val="00B94B09"/>
    <w:rsid w:val="00BA5927"/>
    <w:rsid w:val="00C617BE"/>
    <w:rsid w:val="00CA55AD"/>
    <w:rsid w:val="00CD0346"/>
    <w:rsid w:val="00D33433"/>
    <w:rsid w:val="00E62E3C"/>
    <w:rsid w:val="00EE386D"/>
    <w:rsid w:val="00F17574"/>
    <w:rsid w:val="00F67A2A"/>
    <w:rsid w:val="00F96890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07EE"/>
  <w15:chartTrackingRefBased/>
  <w15:docId w15:val="{797F2A17-86B8-4E76-9032-9C81FB57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2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6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F67A2A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67A2A"/>
    <w:pPr>
      <w:suppressLineNumbers/>
      <w:suppressAutoHyphens/>
      <w:autoSpaceDN w:val="0"/>
      <w:spacing w:before="120" w:after="120" w:line="360" w:lineRule="auto"/>
      <w:jc w:val="both"/>
      <w:textAlignment w:val="baseline"/>
    </w:pPr>
    <w:rPr>
      <w:rFonts w:ascii="Arial" w:eastAsia="Arial" w:hAnsi="Arial" w:cs="Arial"/>
      <w:kern w:val="3"/>
      <w:szCs w:val="20"/>
      <w:lang w:eastAsia="pt-BR"/>
    </w:rPr>
  </w:style>
  <w:style w:type="table" w:styleId="Tabelacomgrade">
    <w:name w:val="Table Grid"/>
    <w:basedOn w:val="Tabelanormal"/>
    <w:uiPriority w:val="39"/>
    <w:rsid w:val="0036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02114"/>
    <w:rPr>
      <w:b/>
      <w:bCs/>
    </w:rPr>
  </w:style>
  <w:style w:type="paragraph" w:customStyle="1" w:styleId="tabelatextocentralizado">
    <w:name w:val="tabela_texto_centralizado"/>
    <w:basedOn w:val="Normal"/>
    <w:rsid w:val="0072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bserhtabelatextocentralizado">
    <w:name w:val="ebserh_tabela_texto_centralizado"/>
    <w:basedOn w:val="Normal"/>
    <w:rsid w:val="0029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3ca55-98a5-4212-b76f-9daa53db19df" xsi:nil="true"/>
    <lcf76f155ced4ddcb4097134ff3c332f xmlns="86185fc1-8589-4388-887b-a25a1019f6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6936102645EA48A890DB7CC05258B4" ma:contentTypeVersion="12" ma:contentTypeDescription="Crie um novo documento." ma:contentTypeScope="" ma:versionID="606d4674dd72d61c765b0bdfb2e9f7db">
  <xsd:schema xmlns:xsd="http://www.w3.org/2001/XMLSchema" xmlns:xs="http://www.w3.org/2001/XMLSchema" xmlns:p="http://schemas.microsoft.com/office/2006/metadata/properties" xmlns:ns2="86185fc1-8589-4388-887b-a25a1019f6c0" xmlns:ns3="ef53ca55-98a5-4212-b76f-9daa53db19df" targetNamespace="http://schemas.microsoft.com/office/2006/metadata/properties" ma:root="true" ma:fieldsID="39bd31892a496a5440081a35e5549e85" ns2:_="" ns3:_="">
    <xsd:import namespace="86185fc1-8589-4388-887b-a25a1019f6c0"/>
    <xsd:import namespace="ef53ca55-98a5-4212-b76f-9daa53db1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85fc1-8589-4388-887b-a25a1019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3ca55-98a5-4212-b76f-9daa53db19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b0a17b-6891-45ef-9433-86f958b0be07}" ma:internalName="TaxCatchAll" ma:showField="CatchAllData" ma:web="ef53ca55-98a5-4212-b76f-9daa53db1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52BA-E3C5-445E-BE8D-05812A0CA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E4347-A575-44EB-89DB-32DFBF15DD18}">
  <ds:schemaRefs>
    <ds:schemaRef ds:uri="http://schemas.microsoft.com/office/2006/metadata/properties"/>
    <ds:schemaRef ds:uri="http://schemas.microsoft.com/office/infopath/2007/PartnerControls"/>
    <ds:schemaRef ds:uri="ef53ca55-98a5-4212-b76f-9daa53db19df"/>
    <ds:schemaRef ds:uri="86185fc1-8589-4388-887b-a25a1019f6c0"/>
  </ds:schemaRefs>
</ds:datastoreItem>
</file>

<file path=customXml/itemProps3.xml><?xml version="1.0" encoding="utf-8"?>
<ds:datastoreItem xmlns:ds="http://schemas.openxmlformats.org/officeDocument/2006/customXml" ds:itemID="{D9B667A3-8251-4EE0-8E75-35783E3FB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85fc1-8589-4388-887b-a25a1019f6c0"/>
    <ds:schemaRef ds:uri="ef53ca55-98a5-4212-b76f-9daa53db1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CF94C-D3A6-410B-9A94-49E5585B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Ribeiro De Almeida Junior</dc:creator>
  <cp:keywords/>
  <dc:description/>
  <cp:lastModifiedBy>Juliana De Jesus Santos</cp:lastModifiedBy>
  <cp:revision>6</cp:revision>
  <dcterms:created xsi:type="dcterms:W3CDTF">2024-04-16T12:16:00Z</dcterms:created>
  <dcterms:modified xsi:type="dcterms:W3CDTF">2024-07-02T12:12:00Z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0x010100E66936102645EA48A890DB7CC05258B4</vt:lpwstr>
  </property>
  <property fmtid="{D5CDD505-2E9C-101B-9397-08002B2CF9AE}" pid="3" name="Order">
    <vt:r8>902600</vt:r8>
  </property>
  <property fmtid="{D5CDD505-2E9C-101B-9397-08002B2CF9AE}" pid="4" name="MediaServiceImageTags">
    <vt:lpwstr/>
  </property>
</Properties>
</file>