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1FB36" w14:textId="77777777" w:rsidR="00364278" w:rsidRPr="005E7544" w:rsidRDefault="00364278" w:rsidP="00364278">
      <w:pPr>
        <w:jc w:val="center"/>
        <w:rPr>
          <w:rFonts w:ascii="Arial" w:hAnsi="Arial" w:cs="Arial"/>
          <w:b/>
          <w:sz w:val="28"/>
          <w:szCs w:val="20"/>
        </w:rPr>
      </w:pPr>
      <w:r w:rsidRPr="005E7544">
        <w:rPr>
          <w:rFonts w:ascii="Arial" w:hAnsi="Arial" w:cs="Arial"/>
          <w:b/>
          <w:sz w:val="28"/>
          <w:szCs w:val="20"/>
        </w:rPr>
        <w:t>ANEXO II</w:t>
      </w:r>
    </w:p>
    <w:p w14:paraId="163F0556" w14:textId="77777777" w:rsidR="00364278" w:rsidRPr="005E7544" w:rsidRDefault="00364278" w:rsidP="00364278">
      <w:pPr>
        <w:jc w:val="center"/>
        <w:rPr>
          <w:rFonts w:ascii="Arial" w:hAnsi="Arial" w:cs="Arial"/>
          <w:b/>
          <w:sz w:val="24"/>
          <w:szCs w:val="20"/>
        </w:rPr>
      </w:pPr>
      <w:r w:rsidRPr="009C6EB1">
        <w:rPr>
          <w:rFonts w:ascii="Arial" w:hAnsi="Arial" w:cs="Arial"/>
          <w:b/>
          <w:sz w:val="24"/>
          <w:szCs w:val="20"/>
        </w:rPr>
        <w:t>Sugestão para Elaboração da</w:t>
      </w:r>
      <w:r>
        <w:rPr>
          <w:rFonts w:ascii="Arial" w:hAnsi="Arial" w:cs="Arial"/>
          <w:b/>
          <w:sz w:val="24"/>
          <w:szCs w:val="20"/>
        </w:rPr>
        <w:t xml:space="preserve"> </w:t>
      </w:r>
      <w:r w:rsidRPr="005E7544">
        <w:rPr>
          <w:rFonts w:ascii="Arial" w:hAnsi="Arial" w:cs="Arial"/>
          <w:b/>
          <w:sz w:val="24"/>
          <w:szCs w:val="20"/>
        </w:rPr>
        <w:t>Proposta Comercial</w:t>
      </w:r>
    </w:p>
    <w:p w14:paraId="0ABC68FF" w14:textId="77777777" w:rsidR="00364278" w:rsidRPr="005E7544" w:rsidRDefault="00364278" w:rsidP="0036427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914AD50" w14:textId="77777777" w:rsidR="00364278" w:rsidRPr="005E7544" w:rsidRDefault="00364278" w:rsidP="008B1A94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7544">
        <w:rPr>
          <w:rFonts w:ascii="Arial" w:eastAsia="Times New Roman" w:hAnsi="Arial" w:cs="Arial"/>
          <w:sz w:val="20"/>
          <w:szCs w:val="20"/>
          <w:lang w:eastAsia="pt-BR"/>
        </w:rPr>
        <w:t>AO HOSPITAL UNIVERSITÁRIO MONSENHOR JOÃO BATISTA DE CARVALHO DALTRO</w:t>
      </w:r>
    </w:p>
    <w:p w14:paraId="2949DC7C" w14:textId="77777777" w:rsidR="00364278" w:rsidRPr="005E7544" w:rsidRDefault="00364278" w:rsidP="008B1A94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7544">
        <w:rPr>
          <w:rFonts w:ascii="Arial" w:eastAsia="Times New Roman" w:hAnsi="Arial" w:cs="Arial"/>
          <w:sz w:val="20"/>
          <w:szCs w:val="20"/>
          <w:lang w:eastAsia="pt-BR"/>
        </w:rPr>
        <w:t>(HOSPITAL UNIVERSITÁRIO DE LAGARTO/SE – HUL/EBSERH)</w:t>
      </w:r>
    </w:p>
    <w:p w14:paraId="119C55CB" w14:textId="77777777" w:rsidR="00364278" w:rsidRPr="005E7544" w:rsidRDefault="00364278" w:rsidP="0036427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E7544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 xml:space="preserve">UNIDADE DE LICITAÇÕES – HUL/UFS/EBSERH </w:t>
      </w:r>
    </w:p>
    <w:p w14:paraId="359410EF" w14:textId="1304E10A" w:rsidR="00364278" w:rsidRPr="008B1A94" w:rsidRDefault="00364278" w:rsidP="0036427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B1A9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REFERÊNCIA:</w:t>
      </w:r>
      <w:r w:rsidRPr="005E754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8B1A94">
        <w:rPr>
          <w:rFonts w:ascii="Arial" w:eastAsia="Times New Roman" w:hAnsi="Arial" w:cs="Arial"/>
          <w:sz w:val="20"/>
          <w:szCs w:val="20"/>
          <w:lang w:eastAsia="pt-BR"/>
        </w:rPr>
        <w:t xml:space="preserve">PREGÃO ELETRÔNICO Nº </w:t>
      </w:r>
      <w:r w:rsidR="00D731B5">
        <w:rPr>
          <w:rFonts w:ascii="Arial" w:eastAsia="Times New Roman" w:hAnsi="Arial" w:cs="Arial"/>
          <w:sz w:val="20"/>
          <w:szCs w:val="20"/>
          <w:lang w:eastAsia="pt-BR"/>
        </w:rPr>
        <w:t>90.0</w:t>
      </w:r>
      <w:r w:rsidR="007314A6">
        <w:rPr>
          <w:rFonts w:ascii="Arial" w:eastAsia="Times New Roman" w:hAnsi="Arial" w:cs="Arial"/>
          <w:sz w:val="20"/>
          <w:szCs w:val="20"/>
          <w:lang w:eastAsia="pt-BR"/>
        </w:rPr>
        <w:t>33</w:t>
      </w:r>
      <w:r w:rsidRPr="008B1A94">
        <w:rPr>
          <w:rFonts w:ascii="Arial" w:eastAsia="Times New Roman" w:hAnsi="Arial" w:cs="Arial"/>
          <w:sz w:val="20"/>
          <w:szCs w:val="20"/>
          <w:lang w:eastAsia="pt-BR"/>
        </w:rPr>
        <w:t>/202</w:t>
      </w:r>
      <w:r w:rsidR="008B1A94" w:rsidRPr="008B1A94">
        <w:rPr>
          <w:rFonts w:ascii="Arial" w:eastAsia="Times New Roman" w:hAnsi="Arial" w:cs="Arial"/>
          <w:sz w:val="20"/>
          <w:szCs w:val="20"/>
          <w:lang w:eastAsia="pt-BR"/>
        </w:rPr>
        <w:t>4</w:t>
      </w:r>
      <w:r w:rsidRPr="008B1A94">
        <w:rPr>
          <w:rFonts w:ascii="Arial" w:eastAsia="Times New Roman" w:hAnsi="Arial" w:cs="Arial"/>
          <w:sz w:val="20"/>
          <w:szCs w:val="20"/>
          <w:lang w:eastAsia="pt-BR"/>
        </w:rPr>
        <w:t xml:space="preserve"> - HUL/UFS/EBSERH </w:t>
      </w:r>
    </w:p>
    <w:p w14:paraId="02100C40" w14:textId="010A16EF" w:rsidR="00364278" w:rsidRPr="005E7544" w:rsidRDefault="00364278" w:rsidP="00B816DC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B1A9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PROCESSO ADMINISTRATIVO N</w:t>
      </w:r>
      <w:r w:rsidRPr="00C617BE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°</w:t>
      </w:r>
      <w:r w:rsidRPr="005E754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7314A6" w:rsidRPr="007314A6">
        <w:rPr>
          <w:rFonts w:ascii="Arial" w:eastAsia="Times New Roman" w:hAnsi="Arial" w:cs="Arial"/>
          <w:sz w:val="20"/>
          <w:szCs w:val="20"/>
          <w:lang w:eastAsia="pt-BR"/>
        </w:rPr>
        <w:t>23817.006496/2024-10</w:t>
      </w:r>
    </w:p>
    <w:tbl>
      <w:tblPr>
        <w:tblW w:w="931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739"/>
        <w:gridCol w:w="231"/>
        <w:gridCol w:w="652"/>
        <w:gridCol w:w="147"/>
        <w:gridCol w:w="973"/>
        <w:gridCol w:w="1252"/>
        <w:gridCol w:w="1053"/>
      </w:tblGrid>
      <w:tr w:rsidR="00364278" w:rsidRPr="005E7544" w14:paraId="2BFB0786" w14:textId="77777777" w:rsidTr="00F634A5">
        <w:trPr>
          <w:tblCellSpacing w:w="7" w:type="dxa"/>
        </w:trPr>
        <w:tc>
          <w:tcPr>
            <w:tcW w:w="929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CB2A1EE" w14:textId="77777777" w:rsidR="00364278" w:rsidRPr="005E7544" w:rsidRDefault="00364278" w:rsidP="00F634A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IDENTIFICAÇÃO DA EMPRESA</w:t>
            </w:r>
          </w:p>
        </w:tc>
      </w:tr>
      <w:tr w:rsidR="00364278" w:rsidRPr="005E7544" w14:paraId="45166C8C" w14:textId="77777777" w:rsidTr="00F634A5">
        <w:trPr>
          <w:tblCellSpacing w:w="7" w:type="dxa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C64EA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RAZÃO SOCIAL:</w:t>
            </w:r>
          </w:p>
        </w:tc>
        <w:tc>
          <w:tcPr>
            <w:tcW w:w="39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8388D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E675E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CNPJ:</w:t>
            </w:r>
          </w:p>
        </w:tc>
        <w:tc>
          <w:tcPr>
            <w:tcW w:w="34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05B97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64278" w:rsidRPr="005E7544" w14:paraId="25F07C31" w14:textId="77777777" w:rsidTr="00F634A5">
        <w:trPr>
          <w:tblCellSpacing w:w="7" w:type="dxa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F15A6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39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E2C2A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11D34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UF:</w:t>
            </w:r>
          </w:p>
        </w:tc>
        <w:tc>
          <w:tcPr>
            <w:tcW w:w="34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A147B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64278" w:rsidRPr="005E7544" w14:paraId="063F7B76" w14:textId="77777777" w:rsidTr="00F634A5">
        <w:trPr>
          <w:tblCellSpacing w:w="7" w:type="dxa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91E8C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57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5A3EC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E5E04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TELEFONE: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98BA8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64278" w:rsidRPr="005E7544" w14:paraId="5FBF6597" w14:textId="77777777" w:rsidTr="00F634A5">
        <w:trPr>
          <w:tblCellSpacing w:w="7" w:type="dxa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FFFA9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BANCO:</w:t>
            </w:r>
          </w:p>
        </w:tc>
        <w:tc>
          <w:tcPr>
            <w:tcW w:w="3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FCD28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E84C6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AGÊNCIA: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8628B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93455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CONTA CORRENTE: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95F72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4CA92F24" w14:textId="77777777" w:rsidR="00364278" w:rsidRPr="005E7544" w:rsidRDefault="00364278" w:rsidP="0036427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934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"/>
        <w:gridCol w:w="5032"/>
        <w:gridCol w:w="1186"/>
        <w:gridCol w:w="2070"/>
      </w:tblGrid>
      <w:tr w:rsidR="00364278" w:rsidRPr="005E7544" w14:paraId="505F4C9A" w14:textId="77777777" w:rsidTr="00F634A5">
        <w:trPr>
          <w:tblCellSpacing w:w="7" w:type="dxa"/>
        </w:trPr>
        <w:tc>
          <w:tcPr>
            <w:tcW w:w="93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1825764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IDENTIFICAÇÃO DO REPRESENTANTE LEGAL</w:t>
            </w:r>
          </w:p>
        </w:tc>
      </w:tr>
      <w:tr w:rsidR="00364278" w:rsidRPr="005E7544" w14:paraId="796C2690" w14:textId="77777777" w:rsidTr="00F634A5">
        <w:trPr>
          <w:tblCellSpacing w:w="7" w:type="dxa"/>
        </w:trPr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A8F67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82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C4BFD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64278" w:rsidRPr="005E7544" w14:paraId="72765408" w14:textId="77777777" w:rsidTr="00F634A5">
        <w:trPr>
          <w:tblCellSpacing w:w="7" w:type="dxa"/>
        </w:trPr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053AE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CARGO:</w:t>
            </w:r>
          </w:p>
        </w:tc>
        <w:tc>
          <w:tcPr>
            <w:tcW w:w="82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70D4F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64278" w:rsidRPr="005E7544" w14:paraId="68F60F8E" w14:textId="77777777" w:rsidTr="00F634A5">
        <w:trPr>
          <w:tblCellSpacing w:w="7" w:type="dxa"/>
        </w:trPr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2A9EC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5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D95AD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410F9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TELEFONE: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BF581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42BFB58B" w14:textId="77777777" w:rsidR="00364278" w:rsidRDefault="00364278" w:rsidP="00364278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FA4721B" w14:textId="77777777" w:rsidR="00364278" w:rsidRDefault="00364278" w:rsidP="00364278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7544">
        <w:rPr>
          <w:rFonts w:ascii="Arial" w:eastAsia="Times New Roman" w:hAnsi="Arial" w:cs="Arial"/>
          <w:sz w:val="20"/>
          <w:szCs w:val="20"/>
          <w:lang w:eastAsia="pt-BR"/>
        </w:rPr>
        <w:t>Prezados,</w:t>
      </w:r>
    </w:p>
    <w:p w14:paraId="72BA6320" w14:textId="77777777" w:rsidR="00364278" w:rsidRPr="005E7544" w:rsidRDefault="00364278" w:rsidP="00364278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379C359" w14:textId="77777777" w:rsidR="00364278" w:rsidRPr="005E7544" w:rsidRDefault="00364278" w:rsidP="00364278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7544">
        <w:rPr>
          <w:rFonts w:ascii="Arial" w:eastAsia="Times New Roman" w:hAnsi="Arial" w:cs="Arial"/>
          <w:sz w:val="20"/>
          <w:szCs w:val="20"/>
          <w:lang w:eastAsia="pt-BR"/>
        </w:rPr>
        <w:t>Apresentamos a Vossa Senhoria a nossa proposta de preços, detalhada nos documentos anexos, para execução dos serviços objeto do presente pregão eletrônico, conforme condições estabelecidas no edital e seus anexos.</w:t>
      </w:r>
    </w:p>
    <w:p w14:paraId="21482FEF" w14:textId="77777777" w:rsidR="00364278" w:rsidRPr="005E7544" w:rsidRDefault="00364278" w:rsidP="00364278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7544">
        <w:rPr>
          <w:rFonts w:ascii="Arial" w:eastAsia="Times New Roman" w:hAnsi="Arial" w:cs="Arial"/>
          <w:sz w:val="20"/>
          <w:szCs w:val="20"/>
          <w:lang w:eastAsia="pt-BR"/>
        </w:rPr>
        <w:t>Declaramos ainda ter total conhecimento das condições da presente licitação e a elas nos submetemos para todos os fins de direito e que nos preços consignados em nossa proposta incluem todos os custos e despesas, tais como e sem se limitar a: custos diretos e indiretos, tributos incidentes, taxa de administração, materiais, serviços, encargos sociais, trabalhistas, seguros, lucro e outros necessários ao cumprimento integral do objeto deste edital e seus anexos.</w:t>
      </w:r>
    </w:p>
    <w:p w14:paraId="6963AE60" w14:textId="77777777" w:rsidR="00364278" w:rsidRDefault="00364278" w:rsidP="0036427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E59531D" w14:textId="77777777" w:rsidR="0006514F" w:rsidRDefault="0006514F" w:rsidP="0036427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140D43B" w14:textId="77777777" w:rsidR="0006514F" w:rsidRDefault="0006514F" w:rsidP="0036427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52F24F7" w14:textId="77777777" w:rsidR="0006514F" w:rsidRDefault="0006514F" w:rsidP="0036427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E40F606" w14:textId="77777777" w:rsidR="00724E40" w:rsidRDefault="00724E40" w:rsidP="0036427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4155B29" w14:textId="77777777" w:rsidR="00724E40" w:rsidRDefault="00724E40" w:rsidP="0036427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  <w:sectPr w:rsidR="00724E40" w:rsidSect="00AE79D6">
          <w:pgSz w:w="11906" w:h="16838"/>
          <w:pgMar w:top="851" w:right="1134" w:bottom="709" w:left="1134" w:header="709" w:footer="709" w:gutter="0"/>
          <w:cols w:space="708"/>
          <w:docGrid w:linePitch="360"/>
        </w:sectPr>
      </w:pPr>
    </w:p>
    <w:tbl>
      <w:tblPr>
        <w:tblW w:w="142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7238"/>
        <w:gridCol w:w="1737"/>
        <w:gridCol w:w="1737"/>
        <w:gridCol w:w="1158"/>
        <w:gridCol w:w="1592"/>
      </w:tblGrid>
      <w:tr w:rsidR="00F96890" w:rsidRPr="00724E40" w14:paraId="53F26060" w14:textId="4AF635C9" w:rsidTr="00F96890">
        <w:trPr>
          <w:trHeight w:val="1389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47A1AA7" w14:textId="486D4A54" w:rsidR="00F96890" w:rsidRPr="00724E40" w:rsidRDefault="00F96890" w:rsidP="00724E4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4E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ITEM</w:t>
            </w: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7EBA7FB" w14:textId="77777777" w:rsidR="00F96890" w:rsidRPr="003D2948" w:rsidRDefault="00F96890" w:rsidP="00724E4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24E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DESCRITIVO</w:t>
            </w:r>
          </w:p>
          <w:p w14:paraId="56F99E3D" w14:textId="77777777" w:rsidR="00F96890" w:rsidRPr="00724E40" w:rsidRDefault="00F96890" w:rsidP="00724E4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3A365C4" w14:textId="7CBF267A" w:rsidR="00F96890" w:rsidRPr="003D2948" w:rsidRDefault="00F96890" w:rsidP="00724E4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24E4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Pr="00724E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APRESENTAÇÃO</w:t>
            </w:r>
          </w:p>
          <w:p w14:paraId="2B4746D6" w14:textId="77777777" w:rsidR="00F96890" w:rsidRPr="00724E40" w:rsidRDefault="00F96890" w:rsidP="00724E4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8C4567D" w14:textId="1B857A6D" w:rsidR="00F96890" w:rsidRPr="003D2948" w:rsidRDefault="00F96890" w:rsidP="00724E4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24E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QUANTITATIVO </w:t>
            </w:r>
          </w:p>
          <w:p w14:paraId="78B85DC6" w14:textId="77777777" w:rsidR="00F96890" w:rsidRPr="00724E40" w:rsidRDefault="00F96890" w:rsidP="00724E4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14:paraId="48BA4B8C" w14:textId="77777777" w:rsidR="00F96890" w:rsidRPr="003D2948" w:rsidRDefault="00F96890" w:rsidP="00724E4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D294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</w:p>
          <w:p w14:paraId="4AA45185" w14:textId="77777777" w:rsidR="00F96890" w:rsidRDefault="00F96890" w:rsidP="00724E4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09BF9CF9" w14:textId="79E38945" w:rsidR="00F96890" w:rsidRPr="003D2948" w:rsidRDefault="00F96890" w:rsidP="00724E4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D294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VALOR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UNITÁRIO</w:t>
            </w:r>
          </w:p>
          <w:p w14:paraId="33D53C87" w14:textId="3F555C14" w:rsidR="00F96890" w:rsidRPr="003D2948" w:rsidRDefault="00F96890" w:rsidP="00724E4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14:paraId="600A4139" w14:textId="77777777" w:rsidR="00F96890" w:rsidRPr="003D2948" w:rsidRDefault="00F96890" w:rsidP="00724E4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327C05FE" w14:textId="77777777" w:rsidR="00F96890" w:rsidRDefault="00F96890" w:rsidP="00724E4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627A44F2" w14:textId="2916051E" w:rsidR="00F96890" w:rsidRPr="003D2948" w:rsidRDefault="00F96890" w:rsidP="005F3CEB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D294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 TOTAL</w:t>
            </w:r>
          </w:p>
        </w:tc>
      </w:tr>
      <w:tr w:rsidR="009C41D9" w:rsidRPr="00724E40" w14:paraId="27A68603" w14:textId="07B3EB75" w:rsidTr="00952DD9">
        <w:trPr>
          <w:trHeight w:val="386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FCA98" w14:textId="60CAE972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78FC02" w14:textId="4F5FCB5E" w:rsidR="009C41D9" w:rsidRPr="002D7592" w:rsidRDefault="009C41D9" w:rsidP="009C41D9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4F8517" w14:textId="280127C7" w:rsidR="009C41D9" w:rsidRPr="002D7592" w:rsidRDefault="009C41D9" w:rsidP="009C41D9">
            <w:pPr>
              <w:pStyle w:val="ebserh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414952" w14:textId="052999E2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27870" w14:textId="75CAEAE4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C9E6E" w14:textId="631D4AC9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9C41D9" w:rsidRPr="00724E40" w14:paraId="12C02EE4" w14:textId="28369AE9" w:rsidTr="00952DD9">
        <w:trPr>
          <w:trHeight w:val="224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6FF5E9" w14:textId="636AA57C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B5C65" w14:textId="2657CF6F" w:rsidR="009C41D9" w:rsidRPr="002D7592" w:rsidRDefault="009C41D9" w:rsidP="009C41D9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6A1D2" w14:textId="75179FBB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62758" w14:textId="2909B954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AA326E" w14:textId="5CF38945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E191EB" w14:textId="133E6D4B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9C41D9" w:rsidRPr="00724E40" w14:paraId="3028D5CD" w14:textId="55A7C3D4" w:rsidTr="00952DD9">
        <w:trPr>
          <w:trHeight w:val="219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1290A" w14:textId="0D5B758B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50AD0" w14:textId="1A313C36" w:rsidR="009C41D9" w:rsidRPr="002D7592" w:rsidRDefault="009C41D9" w:rsidP="009C41D9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33E64" w14:textId="2F7AEF0B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85319" w14:textId="11BD8A9A" w:rsidR="009C41D9" w:rsidRPr="002D7592" w:rsidRDefault="009C41D9" w:rsidP="009A6813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D9B7F" w14:textId="06389300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108598" w14:textId="6619C8C8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9C41D9" w:rsidRPr="00724E40" w14:paraId="4C69ED8D" w14:textId="34E1C913" w:rsidTr="00952DD9">
        <w:trPr>
          <w:trHeight w:val="148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8D66B" w14:textId="08B913C4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298899" w14:textId="4C366C9E" w:rsidR="009C41D9" w:rsidRPr="002D7592" w:rsidRDefault="009C41D9" w:rsidP="009C41D9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A3B2A" w14:textId="354FA9EB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FE8FD" w14:textId="6DDF9478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BFBF8" w14:textId="36224A63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BA1DD" w14:textId="264EBFD6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9C41D9" w:rsidRPr="00724E40" w14:paraId="095535C3" w14:textId="77777777" w:rsidTr="007D02D2">
        <w:trPr>
          <w:trHeight w:val="148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77D61" w14:textId="3F37F782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E1E1CE" w14:textId="2FF1A0B4" w:rsidR="009C41D9" w:rsidRPr="002D7592" w:rsidRDefault="009C41D9" w:rsidP="009C41D9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08783" w14:textId="7EF24944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7B60BE" w14:textId="5EF1D7D7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3B1CB0" w14:textId="3A5AA128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8403C" w14:textId="158C16FD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9C41D9" w:rsidRPr="00724E40" w14:paraId="600A949F" w14:textId="77777777" w:rsidTr="007D02D2">
        <w:trPr>
          <w:trHeight w:val="148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E42CB" w14:textId="611EFDA2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54BCD" w14:textId="44DE5FC0" w:rsidR="009C41D9" w:rsidRPr="002D7592" w:rsidRDefault="009C41D9" w:rsidP="009C41D9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9BA15" w14:textId="462998F9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4A3D4" w14:textId="63AEDB8D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BDBA95" w14:textId="1D12C6F0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BB34F" w14:textId="77E4BC25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9C41D9" w:rsidRPr="00724E40" w14:paraId="62E76F88" w14:textId="77777777" w:rsidTr="007D02D2">
        <w:trPr>
          <w:trHeight w:val="148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3673EF" w14:textId="7CF50DA9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A6F7F" w14:textId="0FD1E032" w:rsidR="009C41D9" w:rsidRPr="002D7592" w:rsidRDefault="009C41D9" w:rsidP="009C41D9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3FC2E" w14:textId="445BC643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CE4E86" w14:textId="220C13AE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7450B" w14:textId="6A83E3DC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09315" w14:textId="39897CC2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9C41D9" w:rsidRPr="00724E40" w14:paraId="1053FD7E" w14:textId="77777777" w:rsidTr="007D02D2">
        <w:trPr>
          <w:trHeight w:val="148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71BBA5" w14:textId="6019F61E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3884BA" w14:textId="5E22DC6A" w:rsidR="009C41D9" w:rsidRPr="002D7592" w:rsidRDefault="009C41D9" w:rsidP="009C41D9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8C0F6" w14:textId="6D7FE28B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1FA50F" w14:textId="01928834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0C2EDB" w14:textId="6814F417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6E4B85" w14:textId="7721D5D3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9C41D9" w:rsidRPr="00724E40" w14:paraId="60AD3EC6" w14:textId="77777777" w:rsidTr="007D02D2">
        <w:trPr>
          <w:trHeight w:val="65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80E49A" w14:textId="5F03C220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CEA936" w14:textId="38C668AD" w:rsidR="009C41D9" w:rsidRPr="002D7592" w:rsidRDefault="009C41D9" w:rsidP="009C41D9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E381C" w14:textId="06A9BD0E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B6C8D" w14:textId="7A6EC5DE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04A05" w14:textId="733ED8F6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471C5" w14:textId="42B9F6D3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9C41D9" w:rsidRPr="00724E40" w14:paraId="4068195A" w14:textId="77777777" w:rsidTr="007D02D2">
        <w:trPr>
          <w:trHeight w:val="65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A7AD84" w14:textId="2E3B2EAD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88B94" w14:textId="6C502489" w:rsidR="009C41D9" w:rsidRPr="002D7592" w:rsidRDefault="009C41D9" w:rsidP="009C41D9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CF7287" w14:textId="5D9305BE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95CA4" w14:textId="2EAA7D3B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13D0DF" w14:textId="26B04AC9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0FE4A" w14:textId="4CAD129F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9C41D9" w:rsidRPr="00724E40" w14:paraId="6596DF46" w14:textId="77777777" w:rsidTr="007D02D2">
        <w:trPr>
          <w:trHeight w:val="148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E89E38" w14:textId="2F7A6FA7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0A822B" w14:textId="189B489D" w:rsidR="009C41D9" w:rsidRPr="002D7592" w:rsidRDefault="009C41D9" w:rsidP="009C41D9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06B77" w14:textId="7E97977B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975E6A" w14:textId="599685CB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DF7F6" w14:textId="6DA807E3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EE8CA9" w14:textId="1B4CD585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9C41D9" w:rsidRPr="00724E40" w14:paraId="58589008" w14:textId="77777777" w:rsidTr="007D02D2">
        <w:trPr>
          <w:trHeight w:val="148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79EBE" w14:textId="071A141E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1CFDF" w14:textId="5183855E" w:rsidR="009C41D9" w:rsidRPr="002D7592" w:rsidRDefault="009C41D9" w:rsidP="009C41D9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04042" w14:textId="0A03DEB5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DD7D4" w14:textId="183D7D7D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DB9AA" w14:textId="25C44C4E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8A897" w14:textId="6E3FEF18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F96890" w:rsidRPr="00724E40" w14:paraId="41B8EB31" w14:textId="77777777" w:rsidTr="00F96890">
        <w:trPr>
          <w:trHeight w:val="148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EDECF" w14:textId="0E826A17" w:rsidR="00F96890" w:rsidRPr="002D7592" w:rsidRDefault="00F96890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680EA" w14:textId="6A607299" w:rsidR="00F96890" w:rsidRPr="002D7592" w:rsidRDefault="00F96890" w:rsidP="00F96890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C896A" w14:textId="49234D7C" w:rsidR="00F96890" w:rsidRPr="002D7592" w:rsidRDefault="00F96890" w:rsidP="00F96890">
            <w:pPr>
              <w:spacing w:after="0" w:line="240" w:lineRule="auto"/>
              <w:ind w:left="60" w:right="6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0A3BD" w14:textId="3DA04928" w:rsidR="00F96890" w:rsidRPr="002D7592" w:rsidRDefault="00F96890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669CB" w14:textId="26C5A8DC" w:rsidR="00F96890" w:rsidRPr="002D7592" w:rsidRDefault="00F96890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256C50" w14:textId="0951EB89" w:rsidR="00F96890" w:rsidRPr="002D7592" w:rsidRDefault="00F96890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F96890" w:rsidRPr="00724E40" w14:paraId="52E4DAA2" w14:textId="77777777" w:rsidTr="00F96890">
        <w:trPr>
          <w:trHeight w:val="148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496A3" w14:textId="3C2CA7C2" w:rsidR="00F96890" w:rsidRPr="002D7592" w:rsidRDefault="00F96890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3A54A" w14:textId="56F26807" w:rsidR="00F96890" w:rsidRPr="002D7592" w:rsidRDefault="00F96890" w:rsidP="00F96890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18B298" w14:textId="12EADB79" w:rsidR="00F96890" w:rsidRPr="002D7592" w:rsidRDefault="00F96890" w:rsidP="00F96890">
            <w:pPr>
              <w:spacing w:after="0" w:line="240" w:lineRule="auto"/>
              <w:ind w:left="60" w:right="6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8393A" w14:textId="11194EA5" w:rsidR="00F96890" w:rsidRPr="002D7592" w:rsidRDefault="00F96890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082EE7" w14:textId="3914B91F" w:rsidR="00F96890" w:rsidRPr="002D7592" w:rsidRDefault="00F96890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FC1CAD" w14:textId="5DAC6111" w:rsidR="00F96890" w:rsidRPr="002D7592" w:rsidRDefault="00F96890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F96890" w:rsidRPr="00724E40" w14:paraId="253601BB" w14:textId="77777777" w:rsidTr="00F96890">
        <w:trPr>
          <w:trHeight w:val="308"/>
          <w:tblCellSpacing w:w="0" w:type="dxa"/>
        </w:trPr>
        <w:tc>
          <w:tcPr>
            <w:tcW w:w="115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56B803" w14:textId="02BB0354" w:rsidR="00F96890" w:rsidRPr="00724E40" w:rsidRDefault="00F96890" w:rsidP="009C527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9281B">
              <w:rPr>
                <w:rFonts w:eastAsia="Times New Roman" w:cstheme="minorHAnsi"/>
                <w:b/>
                <w:sz w:val="24"/>
                <w:szCs w:val="20"/>
                <w:lang w:eastAsia="pt-BR"/>
              </w:rPr>
              <w:t>VALOR TOTAL DA PROPOSTA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E290C" w14:textId="6BF7A1D7" w:rsidR="00F96890" w:rsidRPr="00724E40" w:rsidRDefault="00830B00" w:rsidP="009C527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9281B">
              <w:rPr>
                <w:rFonts w:eastAsia="Times New Roman" w:cstheme="minorHAnsi"/>
                <w:b/>
                <w:sz w:val="24"/>
                <w:szCs w:val="20"/>
                <w:lang w:eastAsia="pt-BR"/>
              </w:rPr>
              <w:t>R$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D9A905" w14:textId="1F33A7AE" w:rsidR="00F96890" w:rsidRPr="00724E40" w:rsidRDefault="00F96890" w:rsidP="009C527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79198FFF" w14:textId="77777777" w:rsidR="00724E40" w:rsidRDefault="00724E40" w:rsidP="0036427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DF57514" w14:textId="77777777" w:rsidR="00364278" w:rsidRPr="005E7544" w:rsidRDefault="00364278" w:rsidP="003642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7544">
        <w:rPr>
          <w:rFonts w:ascii="Arial" w:eastAsia="Times New Roman" w:hAnsi="Arial" w:cs="Arial"/>
          <w:sz w:val="20"/>
          <w:szCs w:val="20"/>
          <w:lang w:eastAsia="pt-BR"/>
        </w:rPr>
        <w:t>Prazo de Validade da Proposta:</w:t>
      </w:r>
      <w:r w:rsidRPr="005E754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5E7544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XX (xxxxxxxxxxxx) dias.</w:t>
      </w:r>
      <w:r w:rsidRPr="005E7544">
        <w:rPr>
          <w:rFonts w:ascii="Arial" w:eastAsia="Times New Roman" w:hAnsi="Arial" w:cs="Arial"/>
          <w:sz w:val="20"/>
          <w:szCs w:val="20"/>
          <w:lang w:eastAsia="pt-BR"/>
        </w:rPr>
        <w:t xml:space="preserve"> (</w:t>
      </w:r>
      <w:r w:rsidRPr="009C6EB1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>Não deve ser inferior a 90 dias</w:t>
      </w:r>
      <w:r w:rsidRPr="005E7544">
        <w:rPr>
          <w:rFonts w:ascii="Arial" w:eastAsia="Times New Roman" w:hAnsi="Arial" w:cs="Arial"/>
          <w:sz w:val="20"/>
          <w:szCs w:val="20"/>
          <w:lang w:eastAsia="pt-BR"/>
        </w:rPr>
        <w:t>)</w:t>
      </w:r>
    </w:p>
    <w:p w14:paraId="6C9943C6" w14:textId="77777777" w:rsidR="00364278" w:rsidRDefault="00364278" w:rsidP="003642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EC9F605" w14:textId="77777777" w:rsidR="00364278" w:rsidRPr="005E7544" w:rsidRDefault="00364278" w:rsidP="003642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7544">
        <w:rPr>
          <w:rFonts w:ascii="Arial" w:eastAsia="Times New Roman" w:hAnsi="Arial" w:cs="Arial"/>
          <w:sz w:val="20"/>
          <w:szCs w:val="20"/>
          <w:lang w:eastAsia="pt-BR"/>
        </w:rPr>
        <w:t>Local e data</w:t>
      </w:r>
    </w:p>
    <w:p w14:paraId="34EFF7A8" w14:textId="77777777" w:rsidR="00364278" w:rsidRPr="005E7544" w:rsidRDefault="00364278" w:rsidP="003642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4FCB9B3" w14:textId="77777777" w:rsidR="00364278" w:rsidRPr="005E7544" w:rsidRDefault="00364278" w:rsidP="0036427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5E7544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</w:t>
      </w:r>
    </w:p>
    <w:p w14:paraId="1E6D07C8" w14:textId="77777777" w:rsidR="00364278" w:rsidRPr="008964ED" w:rsidRDefault="00364278" w:rsidP="00364278">
      <w:pPr>
        <w:spacing w:after="0" w:line="240" w:lineRule="auto"/>
        <w:jc w:val="center"/>
        <w:rPr>
          <w:rFonts w:ascii="Arial" w:eastAsia="Times New Roman" w:hAnsi="Arial" w:cs="Arial"/>
          <w:sz w:val="16"/>
          <w:szCs w:val="20"/>
          <w:lang w:eastAsia="pt-BR"/>
        </w:rPr>
      </w:pPr>
      <w:r w:rsidRPr="008964ED">
        <w:rPr>
          <w:rFonts w:ascii="Arial" w:eastAsia="Times New Roman" w:hAnsi="Arial" w:cs="Arial"/>
          <w:sz w:val="16"/>
          <w:szCs w:val="20"/>
          <w:lang w:eastAsia="pt-BR"/>
        </w:rPr>
        <w:t>Assinatura do Representante Legal</w:t>
      </w:r>
    </w:p>
    <w:p w14:paraId="57D051F5" w14:textId="77777777" w:rsidR="00364278" w:rsidRPr="008964ED" w:rsidRDefault="00364278" w:rsidP="00364278">
      <w:pPr>
        <w:spacing w:after="0" w:line="240" w:lineRule="auto"/>
        <w:jc w:val="center"/>
        <w:rPr>
          <w:rFonts w:ascii="Arial" w:eastAsia="Times New Roman" w:hAnsi="Arial" w:cs="Arial"/>
          <w:sz w:val="16"/>
          <w:szCs w:val="20"/>
          <w:lang w:eastAsia="pt-BR"/>
        </w:rPr>
      </w:pPr>
      <w:r>
        <w:rPr>
          <w:rFonts w:ascii="Arial" w:eastAsia="Times New Roman" w:hAnsi="Arial" w:cs="Arial"/>
          <w:sz w:val="16"/>
          <w:szCs w:val="20"/>
          <w:lang w:eastAsia="pt-BR"/>
        </w:rPr>
        <w:t>Nome</w:t>
      </w:r>
    </w:p>
    <w:p w14:paraId="6DE4F6B9" w14:textId="77777777" w:rsidR="00EE386D" w:rsidRPr="006B38EB" w:rsidRDefault="00364278" w:rsidP="006B38EB">
      <w:pPr>
        <w:spacing w:after="0" w:line="240" w:lineRule="auto"/>
        <w:jc w:val="center"/>
        <w:rPr>
          <w:rFonts w:ascii="Arial" w:eastAsia="Times New Roman" w:hAnsi="Arial" w:cs="Arial"/>
          <w:sz w:val="16"/>
          <w:szCs w:val="20"/>
          <w:lang w:eastAsia="pt-BR"/>
        </w:rPr>
      </w:pPr>
      <w:r w:rsidRPr="008964ED">
        <w:rPr>
          <w:rFonts w:ascii="Arial" w:eastAsia="Times New Roman" w:hAnsi="Arial" w:cs="Arial"/>
          <w:sz w:val="16"/>
          <w:szCs w:val="20"/>
          <w:lang w:eastAsia="pt-BR"/>
        </w:rPr>
        <w:t>Cargo/Carimbo</w:t>
      </w:r>
    </w:p>
    <w:sectPr w:rsidR="00EE386D" w:rsidRPr="006B38EB" w:rsidSect="00724E40">
      <w:pgSz w:w="16838" w:h="11906" w:orient="landscape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B09"/>
    <w:rsid w:val="0004683B"/>
    <w:rsid w:val="0006514F"/>
    <w:rsid w:val="00086AE5"/>
    <w:rsid w:val="00110246"/>
    <w:rsid w:val="0019278C"/>
    <w:rsid w:val="00255933"/>
    <w:rsid w:val="00295110"/>
    <w:rsid w:val="002B7739"/>
    <w:rsid w:val="002D7592"/>
    <w:rsid w:val="002F0FBF"/>
    <w:rsid w:val="00336D07"/>
    <w:rsid w:val="00341FF2"/>
    <w:rsid w:val="00364278"/>
    <w:rsid w:val="00366364"/>
    <w:rsid w:val="003A6E95"/>
    <w:rsid w:val="003D2948"/>
    <w:rsid w:val="00402716"/>
    <w:rsid w:val="0043208B"/>
    <w:rsid w:val="00543C45"/>
    <w:rsid w:val="0055094F"/>
    <w:rsid w:val="0059101B"/>
    <w:rsid w:val="00596297"/>
    <w:rsid w:val="005F3CEB"/>
    <w:rsid w:val="0064761B"/>
    <w:rsid w:val="00672669"/>
    <w:rsid w:val="0069741F"/>
    <w:rsid w:val="006B38EB"/>
    <w:rsid w:val="00705131"/>
    <w:rsid w:val="00724E40"/>
    <w:rsid w:val="007314A6"/>
    <w:rsid w:val="00830B00"/>
    <w:rsid w:val="00862216"/>
    <w:rsid w:val="0088257A"/>
    <w:rsid w:val="008B1A94"/>
    <w:rsid w:val="008C1737"/>
    <w:rsid w:val="008E0108"/>
    <w:rsid w:val="008E25D5"/>
    <w:rsid w:val="00902114"/>
    <w:rsid w:val="009120AB"/>
    <w:rsid w:val="00923331"/>
    <w:rsid w:val="00952DD9"/>
    <w:rsid w:val="00964CF3"/>
    <w:rsid w:val="00970989"/>
    <w:rsid w:val="00982093"/>
    <w:rsid w:val="009A6813"/>
    <w:rsid w:val="009C41D9"/>
    <w:rsid w:val="009C5275"/>
    <w:rsid w:val="009D55EA"/>
    <w:rsid w:val="009E4ECC"/>
    <w:rsid w:val="009F0695"/>
    <w:rsid w:val="00A24F50"/>
    <w:rsid w:val="00A263D1"/>
    <w:rsid w:val="00AA64AE"/>
    <w:rsid w:val="00B12DC5"/>
    <w:rsid w:val="00B41AEF"/>
    <w:rsid w:val="00B816DC"/>
    <w:rsid w:val="00B85B04"/>
    <w:rsid w:val="00B94B09"/>
    <w:rsid w:val="00C617BE"/>
    <w:rsid w:val="00CA55AD"/>
    <w:rsid w:val="00CD0346"/>
    <w:rsid w:val="00D33433"/>
    <w:rsid w:val="00D731B5"/>
    <w:rsid w:val="00EE386D"/>
    <w:rsid w:val="00F17574"/>
    <w:rsid w:val="00F67A2A"/>
    <w:rsid w:val="00F96890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07EE"/>
  <w15:chartTrackingRefBased/>
  <w15:docId w15:val="{797F2A17-86B8-4E76-9032-9C81FB57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2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6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F67A2A"/>
    <w:pPr>
      <w:suppressAutoHyphens/>
      <w:autoSpaceDN w:val="0"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F67A2A"/>
    <w:pPr>
      <w:suppressLineNumbers/>
      <w:suppressAutoHyphens/>
      <w:autoSpaceDN w:val="0"/>
      <w:spacing w:before="120" w:after="120" w:line="360" w:lineRule="auto"/>
      <w:jc w:val="both"/>
      <w:textAlignment w:val="baseline"/>
    </w:pPr>
    <w:rPr>
      <w:rFonts w:ascii="Arial" w:eastAsia="Arial" w:hAnsi="Arial" w:cs="Arial"/>
      <w:kern w:val="3"/>
      <w:szCs w:val="20"/>
      <w:lang w:eastAsia="pt-BR"/>
    </w:rPr>
  </w:style>
  <w:style w:type="table" w:styleId="Tabelacomgrade">
    <w:name w:val="Table Grid"/>
    <w:basedOn w:val="Tabelanormal"/>
    <w:uiPriority w:val="39"/>
    <w:rsid w:val="0036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02114"/>
    <w:rPr>
      <w:b/>
      <w:bCs/>
    </w:rPr>
  </w:style>
  <w:style w:type="paragraph" w:customStyle="1" w:styleId="tabelatextocentralizado">
    <w:name w:val="tabela_texto_centralizado"/>
    <w:basedOn w:val="Normal"/>
    <w:rsid w:val="0072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bserhtabelatextocentralizado">
    <w:name w:val="ebserh_tabela_texto_centralizado"/>
    <w:basedOn w:val="Normal"/>
    <w:rsid w:val="00295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6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53ca55-98a5-4212-b76f-9daa53db19df" xsi:nil="true"/>
    <lcf76f155ced4ddcb4097134ff3c332f xmlns="86185fc1-8589-4388-887b-a25a1019f6c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6936102645EA48A890DB7CC05258B4" ma:contentTypeVersion="12" ma:contentTypeDescription="Crie um novo documento." ma:contentTypeScope="" ma:versionID="606d4674dd72d61c765b0bdfb2e9f7db">
  <xsd:schema xmlns:xsd="http://www.w3.org/2001/XMLSchema" xmlns:xs="http://www.w3.org/2001/XMLSchema" xmlns:p="http://schemas.microsoft.com/office/2006/metadata/properties" xmlns:ns2="86185fc1-8589-4388-887b-a25a1019f6c0" xmlns:ns3="ef53ca55-98a5-4212-b76f-9daa53db19df" targetNamespace="http://schemas.microsoft.com/office/2006/metadata/properties" ma:root="true" ma:fieldsID="39bd31892a496a5440081a35e5549e85" ns2:_="" ns3:_="">
    <xsd:import namespace="86185fc1-8589-4388-887b-a25a1019f6c0"/>
    <xsd:import namespace="ef53ca55-98a5-4212-b76f-9daa53db1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85fc1-8589-4388-887b-a25a1019f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dcb99c23-16d4-4d51-b836-3720d6545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3ca55-98a5-4212-b76f-9daa53db19d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4b0a17b-6891-45ef-9433-86f958b0be07}" ma:internalName="TaxCatchAll" ma:showField="CatchAllData" ma:web="ef53ca55-98a5-4212-b76f-9daa53db19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E4347-A575-44EB-89DB-32DFBF15DD18}">
  <ds:schemaRefs>
    <ds:schemaRef ds:uri="http://schemas.microsoft.com/office/2006/metadata/properties"/>
    <ds:schemaRef ds:uri="http://schemas.microsoft.com/office/infopath/2007/PartnerControls"/>
    <ds:schemaRef ds:uri="ef53ca55-98a5-4212-b76f-9daa53db19df"/>
    <ds:schemaRef ds:uri="86185fc1-8589-4388-887b-a25a1019f6c0"/>
  </ds:schemaRefs>
</ds:datastoreItem>
</file>

<file path=customXml/itemProps2.xml><?xml version="1.0" encoding="utf-8"?>
<ds:datastoreItem xmlns:ds="http://schemas.openxmlformats.org/officeDocument/2006/customXml" ds:itemID="{D9B667A3-8251-4EE0-8E75-35783E3FB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85fc1-8589-4388-887b-a25a1019f6c0"/>
    <ds:schemaRef ds:uri="ef53ca55-98a5-4212-b76f-9daa53db1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A952BA-E3C5-445E-BE8D-05812A0CAC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DD6BFD-89F3-47E7-B1C5-015292F9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Ribeiro De Almeida Junior</dc:creator>
  <cp:keywords/>
  <dc:description/>
  <cp:lastModifiedBy>Thais Silva Santos</cp:lastModifiedBy>
  <cp:revision>4</cp:revision>
  <dcterms:created xsi:type="dcterms:W3CDTF">2024-04-04T17:02:00Z</dcterms:created>
  <dcterms:modified xsi:type="dcterms:W3CDTF">2024-07-09T16:43:00Z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0x010100E66936102645EA48A890DB7CC05258B4</vt:lpwstr>
  </property>
  <property fmtid="{D5CDD505-2E9C-101B-9397-08002B2CF9AE}" pid="3" name="Order">
    <vt:r8>902600</vt:r8>
  </property>
  <property fmtid="{D5CDD505-2E9C-101B-9397-08002B2CF9AE}" pid="4" name="MediaServiceImageTags">
    <vt:lpwstr/>
  </property>
</Properties>
</file>