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49264" w14:textId="77777777" w:rsidR="00361291" w:rsidRDefault="0036129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CC0B83C" w14:textId="77777777" w:rsidR="00361291" w:rsidRDefault="00FE6834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58688839" w14:textId="38FC8D67" w:rsidR="00361291" w:rsidRDefault="00FE6834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16431D" w:rsidRPr="0016431D">
        <w:rPr>
          <w:rFonts w:ascii="Calibri" w:eastAsia="Calibri" w:hAnsi="Calibri" w:cs="Calibri"/>
          <w:b/>
          <w:sz w:val="22"/>
        </w:rPr>
        <w:t>23524.029343/2025-17</w:t>
      </w:r>
    </w:p>
    <w:p w14:paraId="3D3ED5EA" w14:textId="77777777" w:rsidR="00361291" w:rsidRDefault="00FE6834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2EA1385E" w14:textId="77777777" w:rsidR="00361291" w:rsidRDefault="0036129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9FC3720" w14:textId="77777777" w:rsidR="00361291" w:rsidRDefault="0036129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5BDBC3AE" w14:textId="77777777" w:rsidR="00361291" w:rsidRDefault="0036129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8EECA32" w14:textId="77777777" w:rsidR="00361291" w:rsidRDefault="0036129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BCFADCB" w14:textId="77777777" w:rsidR="00361291" w:rsidRDefault="00FE6834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94AFF1E" w14:textId="77777777" w:rsidR="00361291" w:rsidRDefault="0036129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D29E87C" w14:textId="77777777" w:rsidR="00361291" w:rsidRDefault="0036129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BC89491" w14:textId="77777777" w:rsidR="00361291" w:rsidRDefault="0036129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8F86F5F" w14:textId="77777777" w:rsidR="00361291" w:rsidRDefault="0036129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DD54A2E" w14:textId="77777777" w:rsidR="00361291" w:rsidRDefault="00361291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3A8BA92B" w14:textId="77777777" w:rsidR="00361291" w:rsidRDefault="00FE6834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1AE5A406" w14:textId="77777777" w:rsidR="00361291" w:rsidRDefault="00361291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76D24601" w14:textId="77777777" w:rsidR="00361291" w:rsidRDefault="00FE6834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7BD48DAB" w14:textId="77777777" w:rsidR="00361291" w:rsidRDefault="00361291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44BDC53" w14:textId="77777777" w:rsidR="00361291" w:rsidRDefault="00FE6834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D5011BB" w14:textId="77777777" w:rsidR="00361291" w:rsidRDefault="00FE6834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53C4E18A" w14:textId="77777777" w:rsidR="00361291" w:rsidRDefault="0036129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30D4439" w14:textId="77777777" w:rsidR="00361291" w:rsidRDefault="00361291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6EFF176B" w14:textId="77777777" w:rsidR="00361291" w:rsidRDefault="00FE6834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4B326679" w14:textId="77777777" w:rsidR="00361291" w:rsidRDefault="00FE6834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6791FA82" w14:textId="77777777" w:rsidR="00361291" w:rsidRDefault="0036129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6444329" w14:textId="77777777" w:rsidR="00361291" w:rsidRDefault="00361291">
      <w:pPr>
        <w:spacing w:before="1" w:after="0" w:line="240" w:lineRule="auto"/>
        <w:rPr>
          <w:rFonts w:ascii="Calibri" w:eastAsia="Calibri" w:hAnsi="Calibri" w:cs="Calibri"/>
        </w:rPr>
      </w:pPr>
    </w:p>
    <w:p w14:paraId="63D17859" w14:textId="77777777" w:rsidR="00361291" w:rsidRDefault="00FE6834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7602E338" w14:textId="77777777" w:rsidR="00361291" w:rsidRDefault="00FE6834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67D3C2F8" w14:textId="77777777" w:rsidR="00361291" w:rsidRDefault="0036129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1EB8606" w14:textId="77777777" w:rsidR="00361291" w:rsidRDefault="0036129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17D88" w14:textId="77777777" w:rsidR="00361291" w:rsidRDefault="0036129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9B98CB8" w14:textId="77777777" w:rsidR="00361291" w:rsidRDefault="00361291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7E583F2A" w14:textId="77777777" w:rsidR="00361291" w:rsidRDefault="00FE6834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1A7C23AC" w14:textId="77777777" w:rsidR="00361291" w:rsidRDefault="00361291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2771493D" w14:textId="77777777" w:rsidR="00361291" w:rsidRDefault="00FE6834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361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291"/>
    <w:rsid w:val="00026A73"/>
    <w:rsid w:val="0016431D"/>
    <w:rsid w:val="0036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D516"/>
  <w15:docId w15:val="{25D0D881-4C58-4B4A-B4ED-B4F4F4CB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1082</Characters>
  <Application>Microsoft Office Word</Application>
  <DocSecurity>0</DocSecurity>
  <Lines>45</Lines>
  <Paragraphs>16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3</cp:revision>
  <dcterms:created xsi:type="dcterms:W3CDTF">2025-09-29T20:29:00Z</dcterms:created>
  <dcterms:modified xsi:type="dcterms:W3CDTF">2025-09-29T20:29:00Z</dcterms:modified>
</cp:coreProperties>
</file>