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9A2D8" w14:textId="77777777" w:rsidR="00FA047F" w:rsidRDefault="00FA047F" w:rsidP="002E6D6A">
      <w:pPr>
        <w:jc w:val="center"/>
        <w:rPr>
          <w:b/>
        </w:rPr>
      </w:pPr>
    </w:p>
    <w:p w14:paraId="1DFCA951" w14:textId="3E6A1F90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DECLARAÇÃO DE SUSTENTABILIDADE AMBIENTAL</w:t>
      </w:r>
    </w:p>
    <w:p w14:paraId="00F83F6D" w14:textId="77777777" w:rsidR="002E6D6A" w:rsidRDefault="002E6D6A" w:rsidP="002E6D6A"/>
    <w:p w14:paraId="4EA5F883" w14:textId="77777777" w:rsidR="002E6D6A" w:rsidRDefault="002E6D6A" w:rsidP="002E6D6A"/>
    <w:p w14:paraId="503B911B" w14:textId="77777777" w:rsidR="002E6D6A" w:rsidRDefault="002E6D6A" w:rsidP="002E6D6A"/>
    <w:p w14:paraId="183AA41C" w14:textId="5C12CEF5" w:rsidR="002E6D6A" w:rsidRDefault="002E6D6A" w:rsidP="00B750A2">
      <w:pPr>
        <w:jc w:val="both"/>
      </w:pPr>
      <w:r>
        <w:t xml:space="preserve">Para fins de participação na licitação Pregão Eletrônico nº </w:t>
      </w:r>
      <w:r w:rsidR="007F7FB2" w:rsidRPr="007F7FB2">
        <w:rPr>
          <w:b/>
          <w:bCs/>
        </w:rPr>
        <w:t>90</w:t>
      </w:r>
      <w:r w:rsidR="00FA047F">
        <w:rPr>
          <w:b/>
          <w:bCs/>
        </w:rPr>
        <w:t>0</w:t>
      </w:r>
      <w:r w:rsidR="00AE71DE">
        <w:rPr>
          <w:b/>
          <w:bCs/>
        </w:rPr>
        <w:t>52</w:t>
      </w:r>
      <w:r w:rsidRPr="007F7FB2">
        <w:rPr>
          <w:b/>
          <w:bCs/>
        </w:rPr>
        <w:t>/202</w:t>
      </w:r>
      <w:r w:rsidR="00835502">
        <w:rPr>
          <w:b/>
          <w:bCs/>
        </w:rPr>
        <w:t>5</w:t>
      </w:r>
      <w:r>
        <w:t>, a empresa (nome completo da proponente) _______________________________________________, CNPJ nº _____________________, sediada ________________________________ (endereço completo), DECALARA sob as penas de Lei, que atende a todos os requisitos sobre sustentabilidade</w:t>
      </w:r>
      <w:r w:rsidR="005C385F">
        <w:t xml:space="preserve"> ambiental</w:t>
      </w:r>
      <w:r w:rsidR="00DA2134">
        <w:t>, existentes</w:t>
      </w:r>
      <w:r w:rsidR="00D837E4">
        <w:t xml:space="preserve"> no item </w:t>
      </w:r>
      <w:r w:rsidR="00FA047F">
        <w:rPr>
          <w:b/>
          <w:bCs/>
        </w:rPr>
        <w:t>21</w:t>
      </w:r>
      <w:r w:rsidR="000E7449" w:rsidRPr="007F7FB2">
        <w:rPr>
          <w:b/>
          <w:bCs/>
        </w:rPr>
        <w:t>.</w:t>
      </w:r>
      <w:r w:rsidR="000E7449">
        <w:t xml:space="preserve"> </w:t>
      </w:r>
      <w:r w:rsidR="00422842" w:rsidRPr="00422842">
        <w:rPr>
          <w:b/>
          <w:bCs/>
        </w:rPr>
        <w:t>CRITÉRIOS DE SUSTENTABILIDADE</w:t>
      </w:r>
      <w:r w:rsidR="000E7449">
        <w:rPr>
          <w:b/>
          <w:bCs/>
        </w:rPr>
        <w:t xml:space="preserve">, </w:t>
      </w:r>
      <w:r w:rsidR="000E7449" w:rsidRPr="00EB001C">
        <w:t>constantes no Termo de Referência.</w:t>
      </w:r>
    </w:p>
    <w:p w14:paraId="1CB67DD9" w14:textId="77777777" w:rsidR="002E6D6A" w:rsidRDefault="002E6D6A" w:rsidP="002E6D6A"/>
    <w:p w14:paraId="20069FBD" w14:textId="77777777" w:rsidR="002E6D6A" w:rsidRDefault="002E6D6A" w:rsidP="002E6D6A"/>
    <w:p w14:paraId="392AC816" w14:textId="660F1740" w:rsidR="002E6D6A" w:rsidRPr="007F7FB2" w:rsidRDefault="002E6D6A" w:rsidP="00DA2134">
      <w:pPr>
        <w:jc w:val="center"/>
        <w:rPr>
          <w:b/>
          <w:bCs/>
        </w:rPr>
      </w:pPr>
      <w:r>
        <w:t>Município/UF, ___ de _____</w:t>
      </w:r>
      <w:r w:rsidR="00B41218">
        <w:t>______</w:t>
      </w:r>
      <w:r>
        <w:t xml:space="preserve"> </w:t>
      </w:r>
      <w:proofErr w:type="spellStart"/>
      <w:r>
        <w:t>de</w:t>
      </w:r>
      <w:proofErr w:type="spellEnd"/>
      <w:r>
        <w:t xml:space="preserve"> </w:t>
      </w:r>
      <w:r w:rsidRPr="005A7B79">
        <w:t>202</w:t>
      </w:r>
      <w:r w:rsidR="007419E2">
        <w:t>5.</w:t>
      </w:r>
    </w:p>
    <w:p w14:paraId="394AD733" w14:textId="77777777" w:rsidR="002E6D6A" w:rsidRDefault="002E6D6A" w:rsidP="002E6D6A">
      <w:pPr>
        <w:jc w:val="center"/>
      </w:pPr>
    </w:p>
    <w:p w14:paraId="072E85E4" w14:textId="77777777" w:rsidR="002E6D6A" w:rsidRDefault="002E6D6A" w:rsidP="002E6D6A">
      <w:pPr>
        <w:jc w:val="center"/>
      </w:pPr>
    </w:p>
    <w:p w14:paraId="1ED31E73" w14:textId="77777777" w:rsidR="002E6D6A" w:rsidRDefault="002E6D6A" w:rsidP="002E6D6A">
      <w:pPr>
        <w:jc w:val="center"/>
      </w:pPr>
      <w:r>
        <w:t>_________________________________________________</w:t>
      </w:r>
    </w:p>
    <w:p w14:paraId="2443D21C" w14:textId="77777777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Assinatura devidamente identificada do representante legal</w:t>
      </w:r>
    </w:p>
    <w:p w14:paraId="58E035B7" w14:textId="77777777" w:rsidR="002808AD" w:rsidRPr="002E6D6A" w:rsidRDefault="002E6D6A" w:rsidP="002E6D6A">
      <w:pPr>
        <w:jc w:val="center"/>
        <w:rPr>
          <w:b/>
        </w:rPr>
      </w:pPr>
      <w:r w:rsidRPr="002E6D6A">
        <w:rPr>
          <w:b/>
        </w:rPr>
        <w:t>Nº do CPF e Nº da Identidade</w:t>
      </w:r>
    </w:p>
    <w:sectPr w:rsidR="002808AD" w:rsidRPr="002E6D6A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E5DF02" w14:textId="77777777" w:rsidR="00A773D1" w:rsidRDefault="00A773D1" w:rsidP="00FA047F">
      <w:pPr>
        <w:spacing w:after="0" w:line="240" w:lineRule="auto"/>
      </w:pPr>
      <w:r>
        <w:separator/>
      </w:r>
    </w:p>
  </w:endnote>
  <w:endnote w:type="continuationSeparator" w:id="0">
    <w:p w14:paraId="3AF7DC07" w14:textId="77777777" w:rsidR="00A773D1" w:rsidRDefault="00A773D1" w:rsidP="00FA04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CA7A1" w14:textId="403DB868" w:rsidR="00FA047F" w:rsidRDefault="00FA047F" w:rsidP="00FA047F">
    <w:pPr>
      <w:pStyle w:val="Rodap"/>
      <w:jc w:val="center"/>
    </w:pPr>
    <w:r w:rsidRPr="0081278E">
      <w:rPr>
        <w:rFonts w:cs="Arial"/>
        <w:sz w:val="16"/>
        <w:szCs w:val="16"/>
      </w:rPr>
      <w:t>COMPLEXO HOSPITALAR DA UNIVERSIDADE FEDERAL DO RIO DE JANEIRO</w:t>
    </w:r>
    <w:r w:rsidRPr="0081278E">
      <w:rPr>
        <w:rFonts w:cs="Arial"/>
        <w:sz w:val="16"/>
        <w:szCs w:val="16"/>
      </w:rPr>
      <w:br/>
      <w:t>Rua Prof. Rodolpho Paulo Rocco, 255, HU-CFF - Bairro Cidade Universitária</w:t>
    </w:r>
    <w:r w:rsidRPr="0081278E">
      <w:rPr>
        <w:rFonts w:cs="Arial"/>
        <w:sz w:val="16"/>
        <w:szCs w:val="16"/>
      </w:rPr>
      <w:br/>
      <w:t>Rio de Janeiro-RJ, CEP 21941-913</w:t>
    </w:r>
    <w:r w:rsidRPr="0081278E">
      <w:rPr>
        <w:rFonts w:cs="Arial"/>
        <w:sz w:val="16"/>
        <w:szCs w:val="16"/>
      </w:rPr>
      <w:br/>
      <w:t>- http://ch-ufrj.ebserh.gov.br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A8B15" w14:textId="77777777" w:rsidR="00A773D1" w:rsidRDefault="00A773D1" w:rsidP="00FA047F">
      <w:pPr>
        <w:spacing w:after="0" w:line="240" w:lineRule="auto"/>
      </w:pPr>
      <w:r>
        <w:separator/>
      </w:r>
    </w:p>
  </w:footnote>
  <w:footnote w:type="continuationSeparator" w:id="0">
    <w:p w14:paraId="71BFF7D9" w14:textId="77777777" w:rsidR="00A773D1" w:rsidRDefault="00A773D1" w:rsidP="00FA04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A397A" w14:textId="216FE89C" w:rsidR="00FA047F" w:rsidRDefault="00FA047F">
    <w:pPr>
      <w:pStyle w:val="Cabealho"/>
    </w:pPr>
    <w:r>
      <w:rPr>
        <w:noProof/>
      </w:rPr>
      <w:drawing>
        <wp:inline distT="0" distB="0" distL="0" distR="0" wp14:anchorId="5D3B771F" wp14:editId="4D55C0EB">
          <wp:extent cx="5189220" cy="792480"/>
          <wp:effectExtent l="0" t="0" r="0" b="7620"/>
          <wp:docPr id="2105108252" name="Imagem 2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5108252" name="Imagem 2" descr="Logotip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8922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D6A"/>
    <w:rsid w:val="00004F24"/>
    <w:rsid w:val="00044D07"/>
    <w:rsid w:val="00085F16"/>
    <w:rsid w:val="000E3FB1"/>
    <w:rsid w:val="000E7449"/>
    <w:rsid w:val="0019099C"/>
    <w:rsid w:val="001A32F5"/>
    <w:rsid w:val="001C5B50"/>
    <w:rsid w:val="00226FE5"/>
    <w:rsid w:val="00242BCC"/>
    <w:rsid w:val="002808AD"/>
    <w:rsid w:val="002B6802"/>
    <w:rsid w:val="002E6D6A"/>
    <w:rsid w:val="00313A86"/>
    <w:rsid w:val="00374BBC"/>
    <w:rsid w:val="003804A7"/>
    <w:rsid w:val="00384391"/>
    <w:rsid w:val="003A3C77"/>
    <w:rsid w:val="003A4787"/>
    <w:rsid w:val="003B137B"/>
    <w:rsid w:val="00422842"/>
    <w:rsid w:val="004427C4"/>
    <w:rsid w:val="0045740C"/>
    <w:rsid w:val="00472518"/>
    <w:rsid w:val="00485F46"/>
    <w:rsid w:val="004921B6"/>
    <w:rsid w:val="0055695C"/>
    <w:rsid w:val="00561F9B"/>
    <w:rsid w:val="00566BEA"/>
    <w:rsid w:val="00566E7A"/>
    <w:rsid w:val="0057672A"/>
    <w:rsid w:val="005A7B79"/>
    <w:rsid w:val="005C385F"/>
    <w:rsid w:val="00621C29"/>
    <w:rsid w:val="0066562F"/>
    <w:rsid w:val="00680BD5"/>
    <w:rsid w:val="00683457"/>
    <w:rsid w:val="006C25C3"/>
    <w:rsid w:val="006E1E5F"/>
    <w:rsid w:val="00712C63"/>
    <w:rsid w:val="007419E2"/>
    <w:rsid w:val="007439EC"/>
    <w:rsid w:val="00753C8D"/>
    <w:rsid w:val="00772B01"/>
    <w:rsid w:val="007B3BE4"/>
    <w:rsid w:val="007E1B4D"/>
    <w:rsid w:val="007F7FB2"/>
    <w:rsid w:val="008074A4"/>
    <w:rsid w:val="00835502"/>
    <w:rsid w:val="00861384"/>
    <w:rsid w:val="00871925"/>
    <w:rsid w:val="008E0462"/>
    <w:rsid w:val="00976FC2"/>
    <w:rsid w:val="009C29DF"/>
    <w:rsid w:val="009F0B7D"/>
    <w:rsid w:val="00A31424"/>
    <w:rsid w:val="00A773D1"/>
    <w:rsid w:val="00A81245"/>
    <w:rsid w:val="00AE71DE"/>
    <w:rsid w:val="00AF36EA"/>
    <w:rsid w:val="00B10FE3"/>
    <w:rsid w:val="00B41218"/>
    <w:rsid w:val="00B750A2"/>
    <w:rsid w:val="00B81147"/>
    <w:rsid w:val="00B92305"/>
    <w:rsid w:val="00BD061B"/>
    <w:rsid w:val="00C30BFA"/>
    <w:rsid w:val="00D460EF"/>
    <w:rsid w:val="00D6366F"/>
    <w:rsid w:val="00D837E4"/>
    <w:rsid w:val="00DA2134"/>
    <w:rsid w:val="00DA2C02"/>
    <w:rsid w:val="00E01507"/>
    <w:rsid w:val="00EB001C"/>
    <w:rsid w:val="00F07A1D"/>
    <w:rsid w:val="00F22849"/>
    <w:rsid w:val="00F6778E"/>
    <w:rsid w:val="00F70607"/>
    <w:rsid w:val="00FA047F"/>
    <w:rsid w:val="00FB3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5CE20"/>
  <w15:chartTrackingRefBased/>
  <w15:docId w15:val="{E9A37243-8DA3-4E4E-9B8B-02A244D9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A04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A047F"/>
  </w:style>
  <w:style w:type="paragraph" w:styleId="Rodap">
    <w:name w:val="footer"/>
    <w:aliases w:val="Rodapé Char Char"/>
    <w:basedOn w:val="Normal"/>
    <w:link w:val="RodapChar"/>
    <w:unhideWhenUsed/>
    <w:rsid w:val="00FA04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aliases w:val="Rodapé Char Char Char"/>
    <w:basedOn w:val="Fontepargpadro"/>
    <w:link w:val="Rodap"/>
    <w:rsid w:val="00FA04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2150F78-EA16-4E9E-908A-6A08984563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417F17-3ED8-4733-90C5-264510D40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9e9738-9360-4dc9-a6e4-dd92b4242fed"/>
    <ds:schemaRef ds:uri="97033f8e-df20-4630-9d43-af17f3e76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6E662B-CF62-44B7-9799-769DFD284308}">
  <ds:schemaRefs>
    <ds:schemaRef ds:uri="http://schemas.microsoft.com/office/2006/metadata/properties"/>
    <ds:schemaRef ds:uri="http://schemas.microsoft.com/office/infopath/2007/PartnerControls"/>
    <ds:schemaRef ds:uri="97033f8e-df20-4630-9d43-af17f3e76494"/>
    <ds:schemaRef ds:uri="149e9738-9360-4dc9-a6e4-dd92b4242fe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565</Characters>
  <Application>Microsoft Office Word</Application>
  <DocSecurity>0</DocSecurity>
  <Lines>4</Lines>
  <Paragraphs>1</Paragraphs>
  <ScaleCrop>false</ScaleCrop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Elvis Diniz Souza De Oliveira</dc:creator>
  <cp:keywords/>
  <dc:description/>
  <cp:lastModifiedBy>Jefferson De Faria Rodrigues</cp:lastModifiedBy>
  <cp:revision>4</cp:revision>
  <dcterms:created xsi:type="dcterms:W3CDTF">2025-06-13T15:31:00Z</dcterms:created>
  <dcterms:modified xsi:type="dcterms:W3CDTF">2025-11-03T17:56:00Z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  <property fmtid="{D5CDD505-2E9C-101B-9397-08002B2CF9AE}" pid="3" name="MediaServiceImageTags">
    <vt:lpwstr/>
  </property>
</Properties>
</file>