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1FB3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r w:rsidRPr="005E7544">
        <w:rPr>
          <w:rFonts w:ascii="Arial" w:hAnsi="Arial" w:cs="Arial"/>
          <w:b/>
          <w:sz w:val="28"/>
          <w:szCs w:val="20"/>
        </w:rPr>
        <w:t>ANEXO II</w:t>
      </w:r>
    </w:p>
    <w:p w14:paraId="163F055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14:paraId="0ABC68FF" w14:textId="77777777"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914AD50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03E0E369" w:rsidR="00364278" w:rsidRPr="008B1A9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PREGÃO ELETRÔNICO Nº </w:t>
      </w:r>
      <w:r w:rsidR="00E62E3C" w:rsidRPr="00E62E3C">
        <w:rPr>
          <w:rFonts w:ascii="Arial" w:eastAsia="Times New Roman" w:hAnsi="Arial" w:cs="Arial"/>
          <w:sz w:val="20"/>
          <w:szCs w:val="20"/>
          <w:lang w:eastAsia="pt-BR"/>
        </w:rPr>
        <w:t>90.0</w:t>
      </w:r>
      <w:r w:rsidR="00560722">
        <w:rPr>
          <w:rFonts w:ascii="Arial" w:eastAsia="Times New Roman" w:hAnsi="Arial" w:cs="Arial"/>
          <w:sz w:val="20"/>
          <w:szCs w:val="20"/>
          <w:lang w:eastAsia="pt-BR"/>
        </w:rPr>
        <w:t>55</w:t>
      </w:r>
      <w:r w:rsidRPr="00E62E3C">
        <w:rPr>
          <w:rFonts w:ascii="Arial" w:eastAsia="Times New Roman" w:hAnsi="Arial" w:cs="Arial"/>
          <w:sz w:val="20"/>
          <w:szCs w:val="20"/>
          <w:lang w:eastAsia="pt-BR"/>
        </w:rPr>
        <w:t>/202</w:t>
      </w:r>
      <w:r w:rsidR="008B1A94" w:rsidRPr="00E62E3C">
        <w:rPr>
          <w:rFonts w:ascii="Arial" w:eastAsia="Times New Roman" w:hAnsi="Arial" w:cs="Arial"/>
          <w:sz w:val="20"/>
          <w:szCs w:val="20"/>
          <w:lang w:eastAsia="pt-BR"/>
        </w:rPr>
        <w:t>4</w:t>
      </w:r>
      <w:r w:rsidRPr="00E62E3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- HUL/UFS/EBSERH </w:t>
      </w:r>
    </w:p>
    <w:p w14:paraId="02100C40" w14:textId="01CC90B9" w:rsidR="00364278" w:rsidRPr="005E7544" w:rsidRDefault="00364278" w:rsidP="00B816DC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PROCESSO ADMINISTRATIVO N</w:t>
      </w:r>
      <w:r w:rsidRPr="00C617BE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°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560722" w:rsidRPr="00560722">
        <w:rPr>
          <w:rFonts w:ascii="Arial" w:eastAsia="Times New Roman" w:hAnsi="Arial" w:cs="Arial"/>
          <w:sz w:val="20"/>
          <w:szCs w:val="20"/>
          <w:lang w:eastAsia="pt-BR"/>
        </w:rPr>
        <w:t>23817.011482/2024-18</w:t>
      </w: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FA4721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14:paraId="72BA6320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379C359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E59531D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140D43B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52F24F7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6E40F606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04155B29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  <w:sectPr w:rsidR="00724E40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42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7238"/>
        <w:gridCol w:w="1737"/>
        <w:gridCol w:w="1737"/>
        <w:gridCol w:w="1158"/>
        <w:gridCol w:w="1592"/>
      </w:tblGrid>
      <w:tr w:rsidR="00F96890" w:rsidRPr="00724E40" w14:paraId="53F26060" w14:textId="4AF635C9" w:rsidTr="00F96890">
        <w:trPr>
          <w:trHeight w:val="138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7A1AA7" w14:textId="486D4A54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lastRenderedPageBreak/>
              <w:t>ITEM</w:t>
            </w: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EBA7FB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DESCRITIVO</w:t>
            </w:r>
          </w:p>
          <w:p w14:paraId="56F99E3D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A365C4" w14:textId="7CBF267A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APRESENTAÇÃO</w:t>
            </w:r>
          </w:p>
          <w:p w14:paraId="2B4746D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8C4567D" w14:textId="1B857A6D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78B85DC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8BA4B8C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</w:p>
          <w:p w14:paraId="4AA45185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09BF9CF9" w14:textId="79E38945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UNITÁRIO</w:t>
            </w:r>
          </w:p>
          <w:p w14:paraId="33D53C87" w14:textId="3F555C14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600A4139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327C05FE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627A44F2" w14:textId="2916051E" w:rsidR="00F96890" w:rsidRPr="003D2948" w:rsidRDefault="00F96890" w:rsidP="005F3CEB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9C41D9" w:rsidRPr="00724E40" w14:paraId="27A68603" w14:textId="07B3EB75" w:rsidTr="00BA5927">
        <w:trPr>
          <w:trHeight w:val="386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FCA98" w14:textId="07C95B1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8FC02" w14:textId="6B506F43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4F8517" w14:textId="44EDA143" w:rsidR="009C41D9" w:rsidRPr="002D7592" w:rsidRDefault="009C41D9" w:rsidP="009C41D9">
            <w:pPr>
              <w:pStyle w:val="ebserhtabelatextocentralizado"/>
              <w:spacing w:before="0" w:beforeAutospacing="0" w:after="0" w:afterAutospacing="0"/>
              <w:ind w:left="60" w:right="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14952" w14:textId="6F87B9B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27870" w14:textId="75CAEAE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C9E6E" w14:textId="631D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12C02EE4" w14:textId="28369AE9" w:rsidTr="00BA5927">
        <w:trPr>
          <w:trHeight w:val="224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FF5E9" w14:textId="2B19776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DB5C65" w14:textId="5B782467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B6A1D2" w14:textId="67A5B75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62758" w14:textId="52B7939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A326E" w14:textId="5CF3894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191EB" w14:textId="133E6D4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3028D5CD" w14:textId="55A7C3D4" w:rsidTr="00BA5927">
        <w:trPr>
          <w:trHeight w:val="21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1290A" w14:textId="07149B5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50AD0" w14:textId="72F6F4A7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933E64" w14:textId="1AD4DB8A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85319" w14:textId="0B06B184" w:rsidR="009C41D9" w:rsidRPr="002D7592" w:rsidRDefault="009C41D9" w:rsidP="009A6813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D9B7F" w14:textId="0638930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108598" w14:textId="6619C8C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4C69ED8D" w14:textId="34E1C913" w:rsidTr="00BA5927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8D66B" w14:textId="10456261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98899" w14:textId="3E2AEFFC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A3B2A" w14:textId="53A6B99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0FE8FD" w14:textId="3C98F97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BBFBF8" w14:textId="36224A6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EBA1DD" w14:textId="264EBFD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095535C3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77D61" w14:textId="079F928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E1E1CE" w14:textId="44302F9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A08783" w14:textId="1BC0880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B60BE" w14:textId="50DBCFD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3B1CB0" w14:textId="3A5AA12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C8403C" w14:textId="158C16F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0A949F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E42CB" w14:textId="04191E7F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554BCD" w14:textId="555DA1E8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49BA15" w14:textId="0D32150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4A3D4" w14:textId="0FC4D52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BDBA95" w14:textId="1D12C6F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BB34F" w14:textId="77E4BC2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672669" w:rsidRPr="00724E40" w14:paraId="485411B8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36390B" w14:textId="6DD47E4D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370721" w14:textId="6514E650" w:rsidR="00672669" w:rsidRDefault="00672669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19564D" w14:textId="07370704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10B599" w14:textId="77049E3A" w:rsidR="00672669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13582B" w14:textId="77777777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2A3C32" w14:textId="77777777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672669" w:rsidRPr="00724E40" w14:paraId="7ACC4B75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00C187" w14:textId="4A3C7894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0D2333" w14:textId="2C3D6445" w:rsidR="00672669" w:rsidRDefault="00672669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0C161E" w14:textId="100BB578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B97EC0" w14:textId="2409338F" w:rsidR="00672669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405D59" w14:textId="77777777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49F1C1" w14:textId="77777777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8E0108" w:rsidRPr="00724E40" w14:paraId="3AD54D28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FC8825" w14:textId="6CB88EF5" w:rsidR="008E0108" w:rsidRPr="002D7592" w:rsidRDefault="008E0108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FFB287" w14:textId="1DDE1AD8" w:rsidR="008E0108" w:rsidRDefault="008E0108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70E2FF" w14:textId="225123FB" w:rsidR="008E0108" w:rsidRPr="002D7592" w:rsidRDefault="008E0108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C13784" w14:textId="0CEAAF3B" w:rsidR="008E0108" w:rsidRDefault="008E0108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7B8591" w14:textId="77777777" w:rsidR="008E0108" w:rsidRPr="002D7592" w:rsidRDefault="008E0108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BFD182" w14:textId="77777777" w:rsidR="008E0108" w:rsidRPr="002D7592" w:rsidRDefault="008E0108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D55EA" w:rsidRPr="00724E40" w14:paraId="7F3353AE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DEE379" w14:textId="39CD8F82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C990B1" w14:textId="7E3E5EF3" w:rsidR="009D55EA" w:rsidRDefault="009D55EA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C0BA2F" w14:textId="551ABFD6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B3556B" w14:textId="33B8D6F2" w:rsidR="009D55EA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E0DA7C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2AC77A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D55EA" w:rsidRPr="00724E40" w14:paraId="58F11166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CD4F35" w14:textId="0B9670BA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647925" w14:textId="1B1EE727" w:rsidR="009D55EA" w:rsidRDefault="009D55EA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8878ED" w14:textId="151D2B9D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93F8EF" w14:textId="1E073230" w:rsidR="009D55EA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C1C4B0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A361F1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D55EA" w:rsidRPr="00724E40" w14:paraId="28F89C12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EB7BD0" w14:textId="33651841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F9BF57" w14:textId="1E40B4CE" w:rsidR="009D55EA" w:rsidRDefault="009D55EA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2E5249" w14:textId="3AEFD810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780A8" w14:textId="256F53D5" w:rsidR="009D55EA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AF611B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2D2BDD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D55EA" w:rsidRPr="00724E40" w14:paraId="6CF22E87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B24499" w14:textId="6178B02A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FE66F7" w14:textId="518E7704" w:rsidR="009D55EA" w:rsidRDefault="009D55EA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C0F337" w14:textId="323C6228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3F4485" w14:textId="48605226" w:rsidR="009D55EA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347D5A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B9DA22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D55EA" w:rsidRPr="00724E40" w14:paraId="59A9764A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6A8FBD" w14:textId="5E958EE5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93621" w14:textId="03F8104A" w:rsidR="009D55EA" w:rsidRDefault="009D55EA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E5C1D" w14:textId="3C181C0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60B35B" w14:textId="6E0B21AF" w:rsidR="009D55EA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CD7668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447782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253601BB" w14:textId="77777777" w:rsidTr="00F96890">
        <w:trPr>
          <w:trHeight w:val="308"/>
          <w:tblCellSpacing w:w="0" w:type="dxa"/>
        </w:trPr>
        <w:tc>
          <w:tcPr>
            <w:tcW w:w="1153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6B803" w14:textId="02BB0354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E290C" w14:textId="6BF7A1D7" w:rsidR="00F96890" w:rsidRPr="00724E40" w:rsidRDefault="00830B0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9A905" w14:textId="1F33A7AE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79198FFF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DF57514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(xxxxxxxxxxxx)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14:paraId="6C9943C6" w14:textId="77777777" w:rsidR="00364278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EC9F605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14:paraId="34EFF7A8" w14:textId="77777777" w:rsidR="00364278" w:rsidRPr="005E7544" w:rsidRDefault="00364278" w:rsidP="0036427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4FCB9B3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1E6D07C8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57D051F5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14:paraId="6DE4F6B9" w14:textId="77777777" w:rsidR="00EE386D" w:rsidRPr="006B38EB" w:rsidRDefault="00364278" w:rsidP="006B38EB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sectPr w:rsidR="00EE386D" w:rsidRPr="006B38EB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16E8A"/>
    <w:rsid w:val="0006514F"/>
    <w:rsid w:val="00086AE5"/>
    <w:rsid w:val="00110246"/>
    <w:rsid w:val="0019278C"/>
    <w:rsid w:val="00255933"/>
    <w:rsid w:val="00295110"/>
    <w:rsid w:val="002B7739"/>
    <w:rsid w:val="002D7592"/>
    <w:rsid w:val="002F0FBF"/>
    <w:rsid w:val="00336D07"/>
    <w:rsid w:val="00341FF2"/>
    <w:rsid w:val="00364278"/>
    <w:rsid w:val="00366364"/>
    <w:rsid w:val="003A6E95"/>
    <w:rsid w:val="003D2948"/>
    <w:rsid w:val="00402716"/>
    <w:rsid w:val="0043208B"/>
    <w:rsid w:val="00543C45"/>
    <w:rsid w:val="0055094F"/>
    <w:rsid w:val="00560722"/>
    <w:rsid w:val="0059101B"/>
    <w:rsid w:val="00596297"/>
    <w:rsid w:val="005F3CEB"/>
    <w:rsid w:val="0064761B"/>
    <w:rsid w:val="00672669"/>
    <w:rsid w:val="0069741F"/>
    <w:rsid w:val="006B38EB"/>
    <w:rsid w:val="00705131"/>
    <w:rsid w:val="00724E40"/>
    <w:rsid w:val="008202AD"/>
    <w:rsid w:val="00830B00"/>
    <w:rsid w:val="00862216"/>
    <w:rsid w:val="0088257A"/>
    <w:rsid w:val="008B1A94"/>
    <w:rsid w:val="008C1737"/>
    <w:rsid w:val="008E0108"/>
    <w:rsid w:val="008E25D5"/>
    <w:rsid w:val="00902114"/>
    <w:rsid w:val="009120AB"/>
    <w:rsid w:val="00923331"/>
    <w:rsid w:val="00930A29"/>
    <w:rsid w:val="00964CF3"/>
    <w:rsid w:val="00970989"/>
    <w:rsid w:val="00982093"/>
    <w:rsid w:val="009A6813"/>
    <w:rsid w:val="009C41D9"/>
    <w:rsid w:val="009C5275"/>
    <w:rsid w:val="009D55EA"/>
    <w:rsid w:val="009E4ECC"/>
    <w:rsid w:val="009F0695"/>
    <w:rsid w:val="00A24F50"/>
    <w:rsid w:val="00A263D1"/>
    <w:rsid w:val="00AA64AE"/>
    <w:rsid w:val="00B12DC5"/>
    <w:rsid w:val="00B37449"/>
    <w:rsid w:val="00B41AEF"/>
    <w:rsid w:val="00B816DC"/>
    <w:rsid w:val="00B85B04"/>
    <w:rsid w:val="00B94B09"/>
    <w:rsid w:val="00BA5927"/>
    <w:rsid w:val="00C617BE"/>
    <w:rsid w:val="00CA55AD"/>
    <w:rsid w:val="00CD0346"/>
    <w:rsid w:val="00CE645A"/>
    <w:rsid w:val="00D33433"/>
    <w:rsid w:val="00E62E3C"/>
    <w:rsid w:val="00EE386D"/>
    <w:rsid w:val="00F17574"/>
    <w:rsid w:val="00F67A2A"/>
    <w:rsid w:val="00F923FE"/>
    <w:rsid w:val="00F96890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8F4A0A-5036-4A75-86F0-F19D3875F9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Robson Dias Santana</cp:lastModifiedBy>
  <cp:revision>7</cp:revision>
  <dcterms:created xsi:type="dcterms:W3CDTF">2024-04-16T12:16:00Z</dcterms:created>
  <dcterms:modified xsi:type="dcterms:W3CDTF">2024-09-26T13:31:00Z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