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9947D6" w14:textId="77777777" w:rsidR="00FE14B9" w:rsidRDefault="00FE14B9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05659F48" w14:textId="77777777" w:rsidR="00FE14B9" w:rsidRDefault="00F54999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Ao Hospital Universitário da Universidade Federal do Piauí /HU-UFPI</w:t>
      </w:r>
    </w:p>
    <w:p w14:paraId="24E3ACAE" w14:textId="77777777" w:rsidR="00494963" w:rsidRDefault="00F54999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Processo nº: </w:t>
      </w:r>
      <w:r w:rsidR="00494963" w:rsidRPr="00494963">
        <w:rPr>
          <w:rFonts w:ascii="Calibri" w:eastAsia="Calibri" w:hAnsi="Calibri" w:cs="Calibri"/>
          <w:b/>
          <w:sz w:val="22"/>
        </w:rPr>
        <w:t>23524.035035/2024-31</w:t>
      </w:r>
    </w:p>
    <w:p w14:paraId="551D44DD" w14:textId="0038FA36" w:rsidR="00FE14B9" w:rsidRDefault="00F54999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Pregão Eletrônico nº XX/XXXX</w:t>
      </w:r>
    </w:p>
    <w:p w14:paraId="5EE7C573" w14:textId="77777777" w:rsidR="00FE14B9" w:rsidRDefault="00FE14B9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C8EAD95" w14:textId="77777777" w:rsidR="00FE14B9" w:rsidRDefault="00FE14B9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08A6210C" w14:textId="77777777" w:rsidR="00FE14B9" w:rsidRDefault="00FE14B9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684E7CD5" w14:textId="77777777" w:rsidR="00FE14B9" w:rsidRDefault="00FE14B9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617EF6A" w14:textId="77777777" w:rsidR="00FE14B9" w:rsidRDefault="00F54999">
      <w:pPr>
        <w:spacing w:before="56" w:after="0" w:line="240" w:lineRule="auto"/>
        <w:ind w:left="2589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DECLARAÇÃO</w:t>
      </w:r>
      <w:r>
        <w:rPr>
          <w:rFonts w:ascii="Calibri" w:eastAsia="Calibri" w:hAnsi="Calibri" w:cs="Calibri"/>
          <w:b/>
          <w:spacing w:val="-13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10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INEXISTÊNCIA</w:t>
      </w:r>
      <w:r>
        <w:rPr>
          <w:rFonts w:ascii="Calibri" w:eastAsia="Calibri" w:hAnsi="Calibri" w:cs="Calibri"/>
          <w:b/>
          <w:spacing w:val="-9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FATOS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IMPEDITIVOS</w:t>
      </w:r>
    </w:p>
    <w:p w14:paraId="7F488EE5" w14:textId="77777777" w:rsidR="00FE14B9" w:rsidRDefault="00FE14B9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1D9EDBC8" w14:textId="77777777" w:rsidR="00FE14B9" w:rsidRDefault="00FE14B9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72625368" w14:textId="77777777" w:rsidR="00FE14B9" w:rsidRDefault="00FE14B9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4126AF1F" w14:textId="77777777" w:rsidR="00FE14B9" w:rsidRDefault="00FE14B9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0419194C" w14:textId="77777777" w:rsidR="00FE14B9" w:rsidRDefault="00FE14B9">
      <w:pPr>
        <w:spacing w:after="0" w:line="240" w:lineRule="auto"/>
        <w:rPr>
          <w:rFonts w:ascii="Calibri" w:eastAsia="Calibri" w:hAnsi="Calibri" w:cs="Calibri"/>
          <w:b/>
          <w:sz w:val="28"/>
        </w:rPr>
      </w:pPr>
    </w:p>
    <w:p w14:paraId="3844FB9D" w14:textId="2EE81D84" w:rsidR="00FE14B9" w:rsidRDefault="00F54999" w:rsidP="00494963">
      <w:pPr>
        <w:spacing w:after="0" w:line="360" w:lineRule="auto"/>
        <w:ind w:left="146" w:right="146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....................................(razão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social),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1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CNPJ</w:t>
      </w:r>
      <w:r>
        <w:rPr>
          <w:rFonts w:ascii="Calibri" w:eastAsia="Calibri" w:hAnsi="Calibri" w:cs="Calibri"/>
          <w:spacing w:val="1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n.º....................,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sede</w:t>
      </w:r>
      <w:r>
        <w:rPr>
          <w:rFonts w:ascii="Calibri" w:eastAsia="Calibri" w:hAnsi="Calibri" w:cs="Calibri"/>
          <w:spacing w:val="1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na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..............................</w:t>
      </w:r>
      <w:r w:rsidR="00494963">
        <w:rPr>
          <w:rFonts w:ascii="Calibri" w:eastAsia="Calibri" w:hAnsi="Calibri" w:cs="Calibri"/>
          <w:sz w:val="22"/>
        </w:rPr>
        <w:t xml:space="preserve">  </w:t>
      </w:r>
      <w:r>
        <w:rPr>
          <w:rFonts w:ascii="Calibri" w:eastAsia="Calibri" w:hAnsi="Calibri" w:cs="Calibri"/>
          <w:sz w:val="22"/>
        </w:rPr>
        <w:t xml:space="preserve">n.º................,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cidade........,  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Estado..............,  </w:t>
      </w:r>
      <w:r>
        <w:rPr>
          <w:rFonts w:ascii="Calibri" w:eastAsia="Calibri" w:hAnsi="Calibri" w:cs="Calibri"/>
          <w:spacing w:val="8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por  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intermédio  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do  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seu(s)  </w:t>
      </w:r>
      <w:r>
        <w:rPr>
          <w:rFonts w:ascii="Calibri" w:eastAsia="Calibri" w:hAnsi="Calibri" w:cs="Calibri"/>
          <w:spacing w:val="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representante(s)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legal(</w:t>
      </w:r>
      <w:proofErr w:type="spellStart"/>
      <w:r>
        <w:rPr>
          <w:rFonts w:ascii="Calibri" w:eastAsia="Calibri" w:hAnsi="Calibri" w:cs="Calibri"/>
          <w:sz w:val="22"/>
        </w:rPr>
        <w:t>is</w:t>
      </w:r>
      <w:proofErr w:type="spellEnd"/>
      <w:r>
        <w:rPr>
          <w:rFonts w:ascii="Calibri" w:eastAsia="Calibri" w:hAnsi="Calibri" w:cs="Calibri"/>
          <w:sz w:val="22"/>
        </w:rPr>
        <w:t>),</w:t>
      </w:r>
      <w:r w:rsidR="00494963">
        <w:rPr>
          <w:rFonts w:ascii="Calibri" w:eastAsia="Calibri" w:hAnsi="Calibri" w:cs="Calibri"/>
          <w:sz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</w:rPr>
        <w:t>Sr</w:t>
      </w:r>
      <w:proofErr w:type="spellEnd"/>
      <w:r>
        <w:rPr>
          <w:rFonts w:ascii="Calibri" w:eastAsia="Calibri" w:hAnsi="Calibri" w:cs="Calibri"/>
          <w:sz w:val="22"/>
        </w:rPr>
        <w:t>(a).......................................,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portador(a) da Carteira de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Identidade n.º.............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4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5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CPF/MF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o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</w:t>
      </w:r>
      <w:r>
        <w:rPr>
          <w:rFonts w:ascii="Calibri" w:eastAsia="Calibri" w:hAnsi="Calibri" w:cs="Calibri"/>
          <w:sz w:val="22"/>
        </w:rPr>
        <w:tab/>
        <w:t>,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DECLARA,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 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penas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lei,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que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até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presente</w:t>
      </w:r>
      <w:r>
        <w:rPr>
          <w:rFonts w:ascii="Calibri" w:eastAsia="Calibri" w:hAnsi="Calibri" w:cs="Calibri"/>
          <w:spacing w:val="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inexistem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fatos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impeditivos</w:t>
      </w:r>
      <w:r w:rsidR="00494963"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para sua habilitação no presente processo licitatório, ciente da obrigatoriedade de declarar ocorrências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posteriores no âmbito da </w:t>
      </w:r>
      <w:proofErr w:type="spellStart"/>
      <w:r>
        <w:rPr>
          <w:rFonts w:ascii="Calibri" w:eastAsia="Calibri" w:hAnsi="Calibri" w:cs="Calibri"/>
          <w:sz w:val="22"/>
        </w:rPr>
        <w:t>Ebserh</w:t>
      </w:r>
      <w:proofErr w:type="spellEnd"/>
      <w:r>
        <w:rPr>
          <w:rFonts w:ascii="Calibri" w:eastAsia="Calibri" w:hAnsi="Calibri" w:cs="Calibri"/>
          <w:sz w:val="22"/>
        </w:rPr>
        <w:t>, conforme os termos do art. 38 da Lei nº 13.303/2016 e do art. 69 do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Regulamento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Licitações</w:t>
      </w:r>
      <w:r>
        <w:rPr>
          <w:rFonts w:ascii="Calibri" w:eastAsia="Calibri" w:hAnsi="Calibri" w:cs="Calibri"/>
          <w:spacing w:val="-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Contratos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da </w:t>
      </w:r>
      <w:proofErr w:type="spellStart"/>
      <w:r>
        <w:rPr>
          <w:rFonts w:ascii="Calibri" w:eastAsia="Calibri" w:hAnsi="Calibri" w:cs="Calibri"/>
          <w:sz w:val="22"/>
        </w:rPr>
        <w:t>Ebserh</w:t>
      </w:r>
      <w:proofErr w:type="spellEnd"/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–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RLCE.</w:t>
      </w:r>
    </w:p>
    <w:p w14:paraId="49758828" w14:textId="77777777" w:rsidR="00FE14B9" w:rsidRDefault="00FE14B9" w:rsidP="00494963">
      <w:pPr>
        <w:spacing w:after="0" w:line="360" w:lineRule="auto"/>
        <w:jc w:val="both"/>
        <w:rPr>
          <w:rFonts w:ascii="Calibri" w:eastAsia="Calibri" w:hAnsi="Calibri" w:cs="Calibri"/>
          <w:sz w:val="22"/>
        </w:rPr>
      </w:pPr>
    </w:p>
    <w:p w14:paraId="3CF5435E" w14:textId="77777777" w:rsidR="00FE14B9" w:rsidRDefault="00FE14B9">
      <w:pPr>
        <w:spacing w:before="9" w:after="0" w:line="240" w:lineRule="auto"/>
        <w:rPr>
          <w:rFonts w:ascii="Calibri" w:eastAsia="Calibri" w:hAnsi="Calibri" w:cs="Calibri"/>
          <w:sz w:val="23"/>
        </w:rPr>
      </w:pPr>
    </w:p>
    <w:p w14:paraId="28264903" w14:textId="77777777" w:rsidR="00FE14B9" w:rsidRDefault="00F54999">
      <w:pPr>
        <w:spacing w:after="0" w:line="240" w:lineRule="auto"/>
        <w:ind w:left="138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</w:t>
      </w:r>
    </w:p>
    <w:p w14:paraId="5FCBC617" w14:textId="77777777" w:rsidR="00FE14B9" w:rsidRDefault="00F54999">
      <w:pPr>
        <w:spacing w:before="12" w:after="0" w:line="240" w:lineRule="auto"/>
        <w:ind w:left="146" w:right="144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(Local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Data)</w:t>
      </w:r>
    </w:p>
    <w:p w14:paraId="277B3D91" w14:textId="77777777" w:rsidR="00FE14B9" w:rsidRDefault="00FE14B9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3DF5BC04" w14:textId="77777777" w:rsidR="00FE14B9" w:rsidRDefault="00FE14B9">
      <w:pPr>
        <w:spacing w:before="1" w:after="0" w:line="240" w:lineRule="auto"/>
        <w:rPr>
          <w:rFonts w:ascii="Calibri" w:eastAsia="Calibri" w:hAnsi="Calibri" w:cs="Calibri"/>
        </w:rPr>
      </w:pPr>
    </w:p>
    <w:p w14:paraId="173AC537" w14:textId="77777777" w:rsidR="00FE14B9" w:rsidRDefault="00F54999">
      <w:pPr>
        <w:spacing w:after="0" w:line="240" w:lineRule="auto"/>
        <w:ind w:left="140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....................................................................</w:t>
      </w:r>
    </w:p>
    <w:p w14:paraId="44AC87B4" w14:textId="77777777" w:rsidR="00FE14B9" w:rsidRDefault="00F54999">
      <w:pPr>
        <w:spacing w:before="12" w:after="0" w:line="240" w:lineRule="auto"/>
        <w:ind w:left="146" w:right="143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(representante</w:t>
      </w:r>
      <w:r>
        <w:rPr>
          <w:rFonts w:ascii="Calibri" w:eastAsia="Calibri" w:hAnsi="Calibri" w:cs="Calibri"/>
          <w:spacing w:val="-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legal)</w:t>
      </w:r>
    </w:p>
    <w:p w14:paraId="29DECB20" w14:textId="77777777" w:rsidR="00FE14B9" w:rsidRDefault="00FE14B9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63235015" w14:textId="77777777" w:rsidR="00FE14B9" w:rsidRDefault="00FE14B9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5CC41E14" w14:textId="77777777" w:rsidR="00FE14B9" w:rsidRDefault="00FE14B9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6AC2C70B" w14:textId="77777777" w:rsidR="00FE14B9" w:rsidRDefault="00FE14B9">
      <w:pPr>
        <w:spacing w:after="0" w:line="240" w:lineRule="auto"/>
        <w:rPr>
          <w:rFonts w:ascii="Calibri" w:eastAsia="Calibri" w:hAnsi="Calibri" w:cs="Calibri"/>
          <w:sz w:val="25"/>
        </w:rPr>
      </w:pPr>
    </w:p>
    <w:p w14:paraId="4D5AF2C5" w14:textId="77777777" w:rsidR="00FE14B9" w:rsidRDefault="00F54999">
      <w:pPr>
        <w:spacing w:before="1" w:after="0" w:line="240" w:lineRule="auto"/>
        <w:ind w:left="265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Observação:</w:t>
      </w:r>
    </w:p>
    <w:p w14:paraId="3520607C" w14:textId="77777777" w:rsidR="00FE14B9" w:rsidRDefault="00FE14B9">
      <w:pPr>
        <w:spacing w:after="0" w:line="240" w:lineRule="auto"/>
        <w:rPr>
          <w:rFonts w:ascii="Calibri" w:eastAsia="Calibri" w:hAnsi="Calibri" w:cs="Calibri"/>
          <w:b/>
          <w:sz w:val="23"/>
        </w:rPr>
      </w:pPr>
    </w:p>
    <w:p w14:paraId="3622449F" w14:textId="77777777" w:rsidR="00FE14B9" w:rsidRDefault="00F54999">
      <w:pPr>
        <w:spacing w:after="0" w:line="240" w:lineRule="auto"/>
        <w:ind w:left="258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Esta declaração deverá ser emitida em papel timbrado da empresa proponente e carimbada com o</w:t>
      </w:r>
      <w:r>
        <w:rPr>
          <w:rFonts w:ascii="Calibri" w:eastAsia="Calibri" w:hAnsi="Calibri" w:cs="Calibri"/>
          <w:b/>
          <w:spacing w:val="-4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número</w:t>
      </w:r>
      <w:r>
        <w:rPr>
          <w:rFonts w:ascii="Calibri" w:eastAsia="Calibri" w:hAnsi="Calibri" w:cs="Calibri"/>
          <w:b/>
          <w:spacing w:val="-4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do</w:t>
      </w:r>
      <w:r>
        <w:rPr>
          <w:rFonts w:ascii="Calibri" w:eastAsia="Calibri" w:hAnsi="Calibri" w:cs="Calibri"/>
          <w:b/>
          <w:spacing w:val="-1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CNPJ.</w:t>
      </w:r>
    </w:p>
    <w:sectPr w:rsidR="00FE14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14B9"/>
    <w:rsid w:val="00494963"/>
    <w:rsid w:val="005B2B41"/>
    <w:rsid w:val="00AD5AF6"/>
    <w:rsid w:val="00F54999"/>
    <w:rsid w:val="00FE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C3242"/>
  <w15:docId w15:val="{C187D4E3-8E16-4199-BBE0-D422500D2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Joseni Lima E Silva Pinho</cp:lastModifiedBy>
  <cp:revision>3</cp:revision>
  <dcterms:created xsi:type="dcterms:W3CDTF">2024-11-22T13:30:00Z</dcterms:created>
  <dcterms:modified xsi:type="dcterms:W3CDTF">2024-11-25T13:12:00Z</dcterms:modified>
</cp:coreProperties>
</file>